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1321" w14:textId="77777777" w:rsidR="00156160" w:rsidRPr="008F5C00" w:rsidRDefault="0004788F" w:rsidP="006D4DFC">
      <w:pPr>
        <w:jc w:val="center"/>
        <w:rPr>
          <w:b/>
          <w:color w:val="006784"/>
          <w:sz w:val="28"/>
          <w:szCs w:val="28"/>
        </w:rPr>
      </w:pPr>
      <w:r w:rsidRPr="008F5C00">
        <w:rPr>
          <w:b/>
          <w:color w:val="006784"/>
          <w:sz w:val="28"/>
          <w:szCs w:val="28"/>
        </w:rPr>
        <w:t>Rehabilitation Nursing Certification Board</w:t>
      </w:r>
    </w:p>
    <w:p w14:paraId="07A1AC63" w14:textId="77777777" w:rsidR="0004788F" w:rsidRPr="006D4DFC" w:rsidRDefault="00DD58E7" w:rsidP="006D4DFC">
      <w:pPr>
        <w:jc w:val="center"/>
        <w:rPr>
          <w:b/>
          <w:color w:val="006B77"/>
          <w:sz w:val="28"/>
          <w:szCs w:val="28"/>
        </w:rPr>
      </w:pPr>
      <w:r>
        <w:rPr>
          <w:b/>
          <w:color w:val="006784"/>
          <w:sz w:val="28"/>
          <w:szCs w:val="28"/>
        </w:rPr>
        <w:t>CRRN</w:t>
      </w:r>
      <w:r w:rsidRPr="00DD58E7">
        <w:rPr>
          <w:b/>
          <w:color w:val="006784"/>
          <w:sz w:val="28"/>
          <w:szCs w:val="28"/>
        </w:rPr>
        <w:t xml:space="preserve"> </w:t>
      </w:r>
      <w:r w:rsidR="0004788F" w:rsidRPr="00DD58E7">
        <w:rPr>
          <w:b/>
          <w:color w:val="006784"/>
          <w:sz w:val="28"/>
          <w:szCs w:val="28"/>
        </w:rPr>
        <w:t>Adv</w:t>
      </w:r>
      <w:r w:rsidR="0004788F" w:rsidRPr="008F5C00">
        <w:rPr>
          <w:b/>
          <w:color w:val="006784"/>
          <w:sz w:val="28"/>
          <w:szCs w:val="28"/>
        </w:rPr>
        <w:t>ocacy Award</w:t>
      </w:r>
    </w:p>
    <w:p w14:paraId="605F0BCF" w14:textId="77777777" w:rsidR="0004788F" w:rsidRDefault="0004788F"/>
    <w:p w14:paraId="3954E6BB" w14:textId="77777777" w:rsidR="0004788F" w:rsidRDefault="0004788F">
      <w:r>
        <w:t xml:space="preserve">The purpose of the </w:t>
      </w:r>
      <w:r w:rsidR="00DD58E7" w:rsidRPr="00DD58E7">
        <w:rPr>
          <w:b/>
          <w:bCs/>
          <w:color w:val="006784"/>
        </w:rPr>
        <w:t>CRRN</w:t>
      </w:r>
      <w:r w:rsidRPr="00DD58E7">
        <w:rPr>
          <w:b/>
          <w:bCs/>
          <w:color w:val="006784"/>
        </w:rPr>
        <w:t xml:space="preserve"> Advocacy Award</w:t>
      </w:r>
      <w:r>
        <w:t xml:space="preserve"> is </w:t>
      </w:r>
      <w:r w:rsidR="00BA1D71">
        <w:t xml:space="preserve">to </w:t>
      </w:r>
      <w:r>
        <w:t>recognize</w:t>
      </w:r>
      <w:r w:rsidR="00752121">
        <w:t xml:space="preserve"> healthcare organizations that advocate for certification</w:t>
      </w:r>
      <w:r w:rsidR="002C7C5D">
        <w:t xml:space="preserve"> for rehabilitation nurses</w:t>
      </w:r>
      <w:r w:rsidR="00752121">
        <w:t xml:space="preserve"> and </w:t>
      </w:r>
      <w:r w:rsidR="00BA1D71">
        <w:t>provide support to and recognition of certified staff.</w:t>
      </w:r>
    </w:p>
    <w:p w14:paraId="0924684E" w14:textId="77777777" w:rsidR="00D866D1" w:rsidRDefault="00D866D1"/>
    <w:p w14:paraId="54C2400B" w14:textId="77777777" w:rsidR="00D866D1" w:rsidRPr="00025CEE" w:rsidRDefault="00D866D1">
      <w:pPr>
        <w:rPr>
          <w:b/>
        </w:rPr>
      </w:pPr>
      <w:r w:rsidRPr="00025CEE">
        <w:rPr>
          <w:b/>
        </w:rPr>
        <w:t>Award</w:t>
      </w:r>
    </w:p>
    <w:p w14:paraId="3B1FB951" w14:textId="5C32B880" w:rsidR="00D866D1" w:rsidRDefault="00D866D1">
      <w:r>
        <w:t xml:space="preserve">Recipients will be announced at </w:t>
      </w:r>
      <w:r w:rsidR="00EA1226">
        <w:t xml:space="preserve">the </w:t>
      </w:r>
      <w:r w:rsidRPr="00181406">
        <w:rPr>
          <w:b/>
          <w:color w:val="006784"/>
        </w:rPr>
        <w:t>ARN</w:t>
      </w:r>
      <w:r w:rsidR="00EA1226" w:rsidRPr="00181406">
        <w:rPr>
          <w:b/>
          <w:color w:val="006784"/>
        </w:rPr>
        <w:t xml:space="preserve"> </w:t>
      </w:r>
      <w:r w:rsidR="00DD58E7">
        <w:rPr>
          <w:b/>
          <w:color w:val="006784"/>
        </w:rPr>
        <w:t xml:space="preserve">Annual </w:t>
      </w:r>
      <w:r w:rsidR="00EA1226" w:rsidRPr="00181406">
        <w:rPr>
          <w:b/>
          <w:color w:val="006784"/>
        </w:rPr>
        <w:t>Conference</w:t>
      </w:r>
      <w:r>
        <w:t xml:space="preserve"> and at www.rehabnurse.org and will receive a </w:t>
      </w:r>
      <w:r w:rsidR="00DD58E7">
        <w:t>certificate</w:t>
      </w:r>
      <w:r>
        <w:t>.</w:t>
      </w:r>
    </w:p>
    <w:p w14:paraId="4B1531AA" w14:textId="77777777" w:rsidR="003C7F30" w:rsidRDefault="003C7F30" w:rsidP="003C7F30"/>
    <w:p w14:paraId="071F2D6A" w14:textId="77777777" w:rsidR="003C7F30" w:rsidRPr="00025CEE" w:rsidRDefault="003C7F30" w:rsidP="003C7F30">
      <w:pPr>
        <w:rPr>
          <w:b/>
        </w:rPr>
      </w:pPr>
      <w:r w:rsidRPr="00025CEE">
        <w:rPr>
          <w:b/>
        </w:rPr>
        <w:t>Eligibility</w:t>
      </w:r>
    </w:p>
    <w:p w14:paraId="521DE923" w14:textId="77777777" w:rsidR="002A2D23" w:rsidRDefault="003C7F30" w:rsidP="003C7F30">
      <w:r w:rsidRPr="003C7F30">
        <w:t>Organizations providing patient/client care that employ rehabilitation nurses are eligible to apply for this award. Organizations include but are not limited to inpatient rehabilitation units, long term acute care facilities, home health care companies, skilled nursing facilities, comprehensive outpatient rehabilitation centers, and health systems. A unit or division of a</w:t>
      </w:r>
      <w:r w:rsidR="00253385">
        <w:t>n</w:t>
      </w:r>
      <w:r w:rsidRPr="003C7F30">
        <w:t xml:space="preserve"> organization is eligible to apply.</w:t>
      </w:r>
    </w:p>
    <w:p w14:paraId="6085D54E" w14:textId="77777777" w:rsidR="003C7F30" w:rsidRDefault="003C7F30"/>
    <w:p w14:paraId="0954F944" w14:textId="77777777" w:rsidR="003C7F30" w:rsidRPr="00025CEE" w:rsidRDefault="003C7F30">
      <w:pPr>
        <w:rPr>
          <w:b/>
        </w:rPr>
      </w:pPr>
      <w:r w:rsidRPr="00025CEE">
        <w:rPr>
          <w:b/>
        </w:rPr>
        <w:t>Instructions</w:t>
      </w:r>
    </w:p>
    <w:p w14:paraId="1BEB56B5" w14:textId="77777777" w:rsidR="003C7F30" w:rsidRDefault="00025CEE">
      <w:r>
        <w:t>Complete the application and submit</w:t>
      </w:r>
      <w:r w:rsidR="00665415">
        <w:t xml:space="preserve"> it with</w:t>
      </w:r>
    </w:p>
    <w:p w14:paraId="2E6A2FA7" w14:textId="77777777" w:rsidR="00B26717" w:rsidRDefault="00665415" w:rsidP="00666D0D">
      <w:pPr>
        <w:pStyle w:val="ListParagraph"/>
        <w:numPr>
          <w:ilvl w:val="0"/>
          <w:numId w:val="6"/>
        </w:numPr>
      </w:pPr>
      <w:r>
        <w:t xml:space="preserve">a </w:t>
      </w:r>
      <w:r w:rsidR="00B26717">
        <w:t xml:space="preserve">letter of support from a </w:t>
      </w:r>
      <w:r w:rsidR="00DD58E7">
        <w:t>nursing</w:t>
      </w:r>
      <w:r w:rsidR="00B26717">
        <w:t xml:space="preserve"> administrator</w:t>
      </w:r>
      <w:r>
        <w:t>.</w:t>
      </w:r>
    </w:p>
    <w:p w14:paraId="3AB2E19A" w14:textId="77777777" w:rsidR="00097A3E" w:rsidRDefault="00665415" w:rsidP="00666D0D">
      <w:pPr>
        <w:pStyle w:val="ListParagraph"/>
        <w:numPr>
          <w:ilvl w:val="0"/>
          <w:numId w:val="6"/>
        </w:numPr>
      </w:pPr>
      <w:r>
        <w:t>a</w:t>
      </w:r>
      <w:r w:rsidR="00097A3E">
        <w:t xml:space="preserve"> </w:t>
      </w:r>
      <w:r w:rsidR="000939C2">
        <w:t xml:space="preserve">narrative or </w:t>
      </w:r>
      <w:r w:rsidR="00097A3E">
        <w:t>description of what the facility or unit does to support, encourage, and recognize certified staff</w:t>
      </w:r>
      <w:r>
        <w:t>.</w:t>
      </w:r>
    </w:p>
    <w:p w14:paraId="7B8592CE" w14:textId="4491F391" w:rsidR="00363DC8" w:rsidRDefault="00665415" w:rsidP="00666D0D">
      <w:pPr>
        <w:pStyle w:val="ListParagraph"/>
        <w:numPr>
          <w:ilvl w:val="0"/>
          <w:numId w:val="6"/>
        </w:numPr>
      </w:pPr>
      <w:r>
        <w:t>e</w:t>
      </w:r>
      <w:r w:rsidR="00363DC8">
        <w:t xml:space="preserve">vidence that </w:t>
      </w:r>
      <w:r w:rsidR="00B26717">
        <w:t>the</w:t>
      </w:r>
      <w:r w:rsidR="00363DC8">
        <w:t xml:space="preserve"> </w:t>
      </w:r>
      <w:r w:rsidR="00B26717">
        <w:t>facility/</w:t>
      </w:r>
      <w:r w:rsidR="00363DC8">
        <w:t>unit provides support a</w:t>
      </w:r>
      <w:r w:rsidR="00C957C9">
        <w:t xml:space="preserve">nd/or recognition in </w:t>
      </w:r>
      <w:r w:rsidR="009E7316">
        <w:t>each of the four</w:t>
      </w:r>
      <w:r w:rsidR="00867A0A">
        <w:t xml:space="preserve"> categories</w:t>
      </w:r>
      <w:r>
        <w:t>.</w:t>
      </w:r>
    </w:p>
    <w:p w14:paraId="4E5DDC13" w14:textId="77777777" w:rsidR="002D6C3D" w:rsidRDefault="00357730" w:rsidP="00357730">
      <w:pPr>
        <w:pStyle w:val="ListParagraph"/>
        <w:numPr>
          <w:ilvl w:val="1"/>
          <w:numId w:val="6"/>
        </w:numPr>
      </w:pPr>
      <w:r>
        <w:t xml:space="preserve">Please identify the category the evidence is intended to support. </w:t>
      </w:r>
    </w:p>
    <w:p w14:paraId="01D0ACD5" w14:textId="77777777" w:rsidR="00357730" w:rsidRDefault="00357730" w:rsidP="00357730">
      <w:pPr>
        <w:pStyle w:val="ListParagraph"/>
        <w:numPr>
          <w:ilvl w:val="1"/>
          <w:numId w:val="6"/>
        </w:numPr>
      </w:pPr>
      <w:r>
        <w:t>Do not include photos.</w:t>
      </w:r>
    </w:p>
    <w:p w14:paraId="3D831862" w14:textId="77777777" w:rsidR="00357730" w:rsidRDefault="00357730" w:rsidP="00357730">
      <w:pPr>
        <w:pStyle w:val="ListParagraph"/>
        <w:ind w:left="1440"/>
      </w:pPr>
    </w:p>
    <w:p w14:paraId="694B3980" w14:textId="77777777" w:rsidR="008E342C" w:rsidRPr="00025CEE" w:rsidRDefault="00363DC8" w:rsidP="00025CEE">
      <w:pPr>
        <w:rPr>
          <w:i/>
        </w:rPr>
      </w:pPr>
      <w:r w:rsidRPr="008F5C00">
        <w:rPr>
          <w:i/>
          <w:color w:val="006784"/>
        </w:rPr>
        <w:t xml:space="preserve">Category 1 – Support </w:t>
      </w:r>
      <w:r w:rsidR="00F40893">
        <w:rPr>
          <w:i/>
          <w:color w:val="006784"/>
        </w:rPr>
        <w:t xml:space="preserve">a </w:t>
      </w:r>
      <w:r w:rsidR="002C7C5D" w:rsidRPr="008F5C00">
        <w:rPr>
          <w:i/>
          <w:color w:val="006784"/>
        </w:rPr>
        <w:t xml:space="preserve">culture </w:t>
      </w:r>
      <w:r w:rsidRPr="008F5C00">
        <w:rPr>
          <w:i/>
          <w:color w:val="006784"/>
        </w:rPr>
        <w:t>of certification</w:t>
      </w:r>
    </w:p>
    <w:p w14:paraId="05E9C270" w14:textId="77777777" w:rsidR="00BA1D71" w:rsidRDefault="00957AAC" w:rsidP="00025CEE">
      <w:r>
        <w:t xml:space="preserve">Demonstrate </w:t>
      </w:r>
      <w:r w:rsidR="002C7C5D">
        <w:t>that</w:t>
      </w:r>
      <w:r w:rsidR="00BA1D71">
        <w:t xml:space="preserve"> certification</w:t>
      </w:r>
      <w:r>
        <w:t xml:space="preserve"> </w:t>
      </w:r>
      <w:r w:rsidR="002C7C5D">
        <w:t xml:space="preserve">is an expectation and part of the unit/organizational culture </w:t>
      </w:r>
      <w:r>
        <w:t>by providing</w:t>
      </w:r>
      <w:r w:rsidR="00363DC8">
        <w:t xml:space="preserve"> documentation of one or more of the following:</w:t>
      </w:r>
    </w:p>
    <w:p w14:paraId="73D4FB7B" w14:textId="77777777" w:rsidR="00BA1D71" w:rsidRDefault="00D866D1" w:rsidP="00025CEE">
      <w:pPr>
        <w:pStyle w:val="ListParagraph"/>
        <w:numPr>
          <w:ilvl w:val="0"/>
          <w:numId w:val="1"/>
        </w:numPr>
        <w:ind w:left="360"/>
      </w:pPr>
      <w:r>
        <w:t>CRRN c</w:t>
      </w:r>
      <w:r w:rsidR="00BA1D71">
        <w:t>ertification is included in the clinical ladder/clinical advancement program</w:t>
      </w:r>
    </w:p>
    <w:p w14:paraId="4CC091BF" w14:textId="77777777" w:rsidR="00BA1D71" w:rsidRDefault="00D866D1" w:rsidP="00025CEE">
      <w:pPr>
        <w:pStyle w:val="ListParagraph"/>
        <w:numPr>
          <w:ilvl w:val="0"/>
          <w:numId w:val="1"/>
        </w:numPr>
        <w:ind w:left="360"/>
      </w:pPr>
      <w:r>
        <w:t>CRRN c</w:t>
      </w:r>
      <w:r w:rsidR="00BA1D71">
        <w:t>ertification is indicated as required/preferred in job postings</w:t>
      </w:r>
    </w:p>
    <w:p w14:paraId="12A4342A" w14:textId="77777777" w:rsidR="00363DC8" w:rsidRDefault="00665415" w:rsidP="00025CEE">
      <w:pPr>
        <w:pStyle w:val="ListParagraph"/>
        <w:numPr>
          <w:ilvl w:val="0"/>
          <w:numId w:val="1"/>
        </w:numPr>
        <w:ind w:left="360"/>
      </w:pPr>
      <w:r>
        <w:t>o</w:t>
      </w:r>
      <w:r w:rsidR="00363DC8">
        <w:t>ther support</w:t>
      </w:r>
    </w:p>
    <w:p w14:paraId="4071F8B0" w14:textId="77777777" w:rsidR="002D6C3D" w:rsidRDefault="002D6C3D" w:rsidP="00025CEE"/>
    <w:p w14:paraId="6F5E5213" w14:textId="77777777" w:rsidR="002D6C3D" w:rsidRDefault="002D6C3D" w:rsidP="00025CEE">
      <w:r>
        <w:t>Acceptable documentation includes any policies</w:t>
      </w:r>
      <w:r w:rsidR="004F5BF0">
        <w:t xml:space="preserve"> or public/employee announcements</w:t>
      </w:r>
      <w:r>
        <w:t xml:space="preserve"> related to these areas as well as copies of job posting which include certification as required/preferred.</w:t>
      </w:r>
    </w:p>
    <w:p w14:paraId="107F9073" w14:textId="77777777" w:rsidR="002D6C3D" w:rsidRDefault="002D6C3D" w:rsidP="00025CEE"/>
    <w:p w14:paraId="08D554D6" w14:textId="77777777" w:rsidR="00363DC8" w:rsidRPr="00025CEE" w:rsidRDefault="00363DC8" w:rsidP="00025CEE">
      <w:pPr>
        <w:rPr>
          <w:i/>
        </w:rPr>
      </w:pPr>
      <w:r w:rsidRPr="008F5C00">
        <w:rPr>
          <w:i/>
          <w:color w:val="006784"/>
        </w:rPr>
        <w:t xml:space="preserve">Category 2 – Support of initial </w:t>
      </w:r>
      <w:r w:rsidR="00D866D1" w:rsidRPr="008F5C00">
        <w:rPr>
          <w:i/>
          <w:color w:val="006784"/>
        </w:rPr>
        <w:t xml:space="preserve">CRRN </w:t>
      </w:r>
      <w:r w:rsidRPr="008F5C00">
        <w:rPr>
          <w:i/>
          <w:color w:val="006784"/>
        </w:rPr>
        <w:t>certification</w:t>
      </w:r>
    </w:p>
    <w:p w14:paraId="7B244D09" w14:textId="77777777" w:rsidR="0004788F" w:rsidRDefault="008E342C" w:rsidP="00025CEE">
      <w:r>
        <w:t>Demonstrate s</w:t>
      </w:r>
      <w:r w:rsidR="0004788F">
        <w:t>upport for initial certification</w:t>
      </w:r>
      <w:r>
        <w:t xml:space="preserve"> by providing nursing staff one or more of the following:</w:t>
      </w:r>
    </w:p>
    <w:p w14:paraId="3AAC546C" w14:textId="77777777" w:rsidR="0004788F" w:rsidRDefault="0004788F" w:rsidP="00025CEE">
      <w:pPr>
        <w:pStyle w:val="ListParagraph"/>
        <w:numPr>
          <w:ilvl w:val="0"/>
          <w:numId w:val="7"/>
        </w:numPr>
      </w:pPr>
      <w:r>
        <w:t>access to exam prep materials</w:t>
      </w:r>
    </w:p>
    <w:p w14:paraId="002F7A58" w14:textId="77777777" w:rsidR="0004788F" w:rsidRDefault="0004788F" w:rsidP="00025CEE">
      <w:pPr>
        <w:pStyle w:val="ListParagraph"/>
        <w:numPr>
          <w:ilvl w:val="0"/>
          <w:numId w:val="7"/>
        </w:numPr>
      </w:pPr>
      <w:r>
        <w:t>funding for review course</w:t>
      </w:r>
      <w:r w:rsidR="00957AAC">
        <w:t>s</w:t>
      </w:r>
    </w:p>
    <w:p w14:paraId="387543E8" w14:textId="77777777" w:rsidR="0004788F" w:rsidRDefault="0004788F" w:rsidP="00025CEE">
      <w:pPr>
        <w:pStyle w:val="ListParagraph"/>
        <w:numPr>
          <w:ilvl w:val="0"/>
          <w:numId w:val="7"/>
        </w:numPr>
      </w:pPr>
      <w:r>
        <w:t>funding for examination fee</w:t>
      </w:r>
    </w:p>
    <w:p w14:paraId="05BAEF22" w14:textId="77777777" w:rsidR="0004788F" w:rsidRDefault="0004788F" w:rsidP="00025CEE">
      <w:pPr>
        <w:pStyle w:val="ListParagraph"/>
        <w:numPr>
          <w:ilvl w:val="0"/>
          <w:numId w:val="7"/>
        </w:numPr>
      </w:pPr>
      <w:r>
        <w:t>time off for preparation</w:t>
      </w:r>
    </w:p>
    <w:p w14:paraId="6F7490AA" w14:textId="77777777" w:rsidR="0004788F" w:rsidRDefault="0004788F" w:rsidP="00025CEE">
      <w:pPr>
        <w:pStyle w:val="ListParagraph"/>
        <w:numPr>
          <w:ilvl w:val="0"/>
          <w:numId w:val="7"/>
        </w:numPr>
      </w:pPr>
      <w:r>
        <w:t>time off on day of exam</w:t>
      </w:r>
    </w:p>
    <w:p w14:paraId="65DEB521" w14:textId="77777777" w:rsidR="00363DC8" w:rsidRDefault="00363DC8" w:rsidP="00025CEE">
      <w:pPr>
        <w:pStyle w:val="ListParagraph"/>
        <w:numPr>
          <w:ilvl w:val="0"/>
          <w:numId w:val="7"/>
        </w:numPr>
      </w:pPr>
      <w:r>
        <w:t>other support</w:t>
      </w:r>
    </w:p>
    <w:p w14:paraId="2BD79811" w14:textId="77777777" w:rsidR="002D6C3D" w:rsidRDefault="002D6C3D" w:rsidP="00025CEE"/>
    <w:p w14:paraId="08F19F4B" w14:textId="77777777" w:rsidR="002D6C3D" w:rsidRDefault="002D6C3D" w:rsidP="00025CEE">
      <w:r>
        <w:t xml:space="preserve">Acceptable documentation includes any policies </w:t>
      </w:r>
      <w:r w:rsidR="004F5BF0">
        <w:t xml:space="preserve">or public/employee announcements </w:t>
      </w:r>
      <w:r>
        <w:t>related to these areas.</w:t>
      </w:r>
    </w:p>
    <w:p w14:paraId="3878AEED" w14:textId="77777777" w:rsidR="0004788F" w:rsidRDefault="0004788F" w:rsidP="00025CEE"/>
    <w:p w14:paraId="08DB9A29" w14:textId="77777777" w:rsidR="00363DC8" w:rsidRPr="00025CEE" w:rsidRDefault="00363DC8" w:rsidP="00025CEE">
      <w:pPr>
        <w:rPr>
          <w:i/>
        </w:rPr>
      </w:pPr>
      <w:r w:rsidRPr="008F5C00">
        <w:rPr>
          <w:i/>
          <w:color w:val="006784"/>
        </w:rPr>
        <w:t xml:space="preserve">Category 3 – Support of ongoing </w:t>
      </w:r>
      <w:r w:rsidR="00D866D1" w:rsidRPr="008F5C00">
        <w:rPr>
          <w:i/>
          <w:color w:val="006784"/>
        </w:rPr>
        <w:t xml:space="preserve">CRRN </w:t>
      </w:r>
      <w:r w:rsidRPr="008F5C00">
        <w:rPr>
          <w:i/>
          <w:color w:val="006784"/>
        </w:rPr>
        <w:t>certification</w:t>
      </w:r>
    </w:p>
    <w:p w14:paraId="6BB5C51F" w14:textId="77777777" w:rsidR="0004788F" w:rsidRDefault="00957AAC" w:rsidP="00025CEE">
      <w:r>
        <w:t>Demonstrate s</w:t>
      </w:r>
      <w:r w:rsidR="0004788F">
        <w:t>upport for ongoing certification</w:t>
      </w:r>
      <w:r>
        <w:t xml:space="preserve"> by providing nursing staff one or more of the following:</w:t>
      </w:r>
    </w:p>
    <w:p w14:paraId="3758393D" w14:textId="77777777" w:rsidR="0004788F" w:rsidRDefault="0004788F" w:rsidP="00025CEE">
      <w:pPr>
        <w:pStyle w:val="ListParagraph"/>
        <w:numPr>
          <w:ilvl w:val="0"/>
          <w:numId w:val="8"/>
        </w:numPr>
      </w:pPr>
      <w:r>
        <w:t>access to continuing education</w:t>
      </w:r>
    </w:p>
    <w:p w14:paraId="4E98A01E" w14:textId="77777777" w:rsidR="0004788F" w:rsidRDefault="0004788F" w:rsidP="00025CEE">
      <w:pPr>
        <w:pStyle w:val="ListParagraph"/>
        <w:numPr>
          <w:ilvl w:val="0"/>
          <w:numId w:val="8"/>
        </w:numPr>
      </w:pPr>
      <w:r>
        <w:t>funding for continuing education</w:t>
      </w:r>
      <w:r w:rsidR="00363DC8">
        <w:t xml:space="preserve"> or </w:t>
      </w:r>
      <w:r>
        <w:t>professional development</w:t>
      </w:r>
      <w:r w:rsidR="00363DC8">
        <w:t xml:space="preserve"> activities</w:t>
      </w:r>
    </w:p>
    <w:p w14:paraId="50437943" w14:textId="77777777" w:rsidR="0004788F" w:rsidRDefault="0004788F" w:rsidP="00025CEE">
      <w:pPr>
        <w:pStyle w:val="ListParagraph"/>
        <w:numPr>
          <w:ilvl w:val="0"/>
          <w:numId w:val="8"/>
        </w:numPr>
      </w:pPr>
      <w:r>
        <w:lastRenderedPageBreak/>
        <w:t>funding for renewal fees</w:t>
      </w:r>
    </w:p>
    <w:p w14:paraId="478FDB6D" w14:textId="77777777" w:rsidR="002D6C3D" w:rsidRDefault="003500E3" w:rsidP="00025CEE">
      <w:pPr>
        <w:pStyle w:val="ListParagraph"/>
        <w:numPr>
          <w:ilvl w:val="0"/>
          <w:numId w:val="8"/>
        </w:numPr>
      </w:pPr>
      <w:r>
        <w:t>time off for continuing education</w:t>
      </w:r>
      <w:r w:rsidR="00363DC8">
        <w:t xml:space="preserve"> or professional development</w:t>
      </w:r>
      <w:r>
        <w:t xml:space="preserve"> activities</w:t>
      </w:r>
    </w:p>
    <w:p w14:paraId="74E1C780" w14:textId="77777777" w:rsidR="00363DC8" w:rsidRDefault="00363DC8" w:rsidP="00025CEE">
      <w:pPr>
        <w:pStyle w:val="ListParagraph"/>
        <w:numPr>
          <w:ilvl w:val="0"/>
          <w:numId w:val="8"/>
        </w:numPr>
      </w:pPr>
      <w:r>
        <w:t>other support</w:t>
      </w:r>
    </w:p>
    <w:p w14:paraId="14AF70B7" w14:textId="77777777" w:rsidR="002D6C3D" w:rsidRDefault="002D6C3D" w:rsidP="00025CEE"/>
    <w:p w14:paraId="2983CFA8" w14:textId="77777777" w:rsidR="002D6C3D" w:rsidRDefault="002D6C3D" w:rsidP="00025CEE">
      <w:r>
        <w:t xml:space="preserve">Acceptable documentation includes any policies </w:t>
      </w:r>
      <w:r w:rsidR="004F5BF0">
        <w:t xml:space="preserve">or public/employee announcements </w:t>
      </w:r>
      <w:r>
        <w:t>related to these areas.</w:t>
      </w:r>
    </w:p>
    <w:p w14:paraId="40C23C31" w14:textId="77777777" w:rsidR="0004788F" w:rsidRDefault="0004788F" w:rsidP="00025CEE"/>
    <w:p w14:paraId="768C0DAC" w14:textId="77777777" w:rsidR="00363DC8" w:rsidRPr="00025CEE" w:rsidRDefault="00363DC8" w:rsidP="00025CEE">
      <w:pPr>
        <w:rPr>
          <w:i/>
        </w:rPr>
      </w:pPr>
      <w:r w:rsidRPr="008F5C00">
        <w:rPr>
          <w:i/>
          <w:color w:val="006784"/>
        </w:rPr>
        <w:t xml:space="preserve">Category 4 – Recognition of </w:t>
      </w:r>
      <w:r w:rsidR="00D866D1" w:rsidRPr="008F5C00">
        <w:rPr>
          <w:i/>
          <w:color w:val="006784"/>
        </w:rPr>
        <w:t>CRRN</w:t>
      </w:r>
      <w:r w:rsidR="00666D0D" w:rsidRPr="008F5C00">
        <w:rPr>
          <w:i/>
          <w:color w:val="006784"/>
        </w:rPr>
        <w:t>s</w:t>
      </w:r>
      <w:r w:rsidRPr="008F5C00">
        <w:rPr>
          <w:i/>
          <w:color w:val="006784"/>
        </w:rPr>
        <w:t xml:space="preserve"> </w:t>
      </w:r>
    </w:p>
    <w:p w14:paraId="75F57292" w14:textId="77777777" w:rsidR="0004788F" w:rsidRDefault="00957AAC" w:rsidP="00025CEE">
      <w:r>
        <w:t>Demonstrate r</w:t>
      </w:r>
      <w:r w:rsidR="0004788F">
        <w:t>ecognition</w:t>
      </w:r>
      <w:r w:rsidR="003500E3">
        <w:t xml:space="preserve"> of certified staff</w:t>
      </w:r>
      <w:r>
        <w:t xml:space="preserve"> by providing nursing staff with one or more to the following:</w:t>
      </w:r>
    </w:p>
    <w:p w14:paraId="64394B3D" w14:textId="77777777" w:rsidR="0004788F" w:rsidRDefault="00752121" w:rsidP="00025CEE">
      <w:pPr>
        <w:pStyle w:val="ListParagraph"/>
        <w:numPr>
          <w:ilvl w:val="0"/>
          <w:numId w:val="9"/>
        </w:numPr>
      </w:pPr>
      <w:r>
        <w:t>name badge</w:t>
      </w:r>
      <w:r w:rsidR="00957AAC">
        <w:t xml:space="preserve">s </w:t>
      </w:r>
      <w:r w:rsidR="00665415">
        <w:t>with</w:t>
      </w:r>
      <w:r w:rsidR="00957AAC">
        <w:t xml:space="preserve"> certifications</w:t>
      </w:r>
    </w:p>
    <w:p w14:paraId="05085B46" w14:textId="77777777" w:rsidR="00752121" w:rsidRDefault="00752121" w:rsidP="00025CEE">
      <w:pPr>
        <w:pStyle w:val="ListParagraph"/>
        <w:numPr>
          <w:ilvl w:val="0"/>
          <w:numId w:val="9"/>
        </w:numPr>
      </w:pPr>
      <w:r>
        <w:t>pay differential for certified staff</w:t>
      </w:r>
    </w:p>
    <w:p w14:paraId="2CA2466D" w14:textId="77777777" w:rsidR="00752121" w:rsidRDefault="00752121" w:rsidP="00025CEE">
      <w:pPr>
        <w:pStyle w:val="ListParagraph"/>
        <w:numPr>
          <w:ilvl w:val="0"/>
          <w:numId w:val="9"/>
        </w:numPr>
      </w:pPr>
      <w:r>
        <w:t>unit/facility-based recognition (ie workplace announcement, “wall of fame,” recognition breakfast/luncheon/dinner)</w:t>
      </w:r>
    </w:p>
    <w:p w14:paraId="68748DB3" w14:textId="77777777" w:rsidR="00363DC8" w:rsidRDefault="00363DC8" w:rsidP="00025CEE">
      <w:pPr>
        <w:pStyle w:val="ListParagraph"/>
        <w:numPr>
          <w:ilvl w:val="0"/>
          <w:numId w:val="9"/>
        </w:numPr>
      </w:pPr>
      <w:r>
        <w:t>other recognition</w:t>
      </w:r>
    </w:p>
    <w:p w14:paraId="5A6CFE84" w14:textId="77777777" w:rsidR="002D6C3D" w:rsidRDefault="002D6C3D" w:rsidP="00025CEE"/>
    <w:p w14:paraId="226CFCC6" w14:textId="77777777" w:rsidR="002D6C3D" w:rsidRDefault="002D6C3D" w:rsidP="00025CEE">
      <w:r>
        <w:t>Acceptable documentation includes any policies</w:t>
      </w:r>
      <w:r w:rsidR="004F5BF0">
        <w:t xml:space="preserve"> </w:t>
      </w:r>
      <w:r>
        <w:t xml:space="preserve">related to these areas as well as copies of work place announcements or other recognition. </w:t>
      </w:r>
    </w:p>
    <w:p w14:paraId="4A2A0435" w14:textId="77777777" w:rsidR="00666D0D" w:rsidRDefault="00666D0D" w:rsidP="00666D0D">
      <w:pPr>
        <w:ind w:left="360"/>
      </w:pPr>
    </w:p>
    <w:p w14:paraId="48F03BA5" w14:textId="6E115671" w:rsidR="00666D0D" w:rsidRDefault="00666D0D" w:rsidP="00666D0D">
      <w:r>
        <w:t xml:space="preserve">The application deadline is </w:t>
      </w:r>
      <w:r w:rsidR="000116BC">
        <w:t>September 30</w:t>
      </w:r>
      <w:r>
        <w:t>, 20</w:t>
      </w:r>
      <w:r w:rsidR="00DD58E7">
        <w:t>2</w:t>
      </w:r>
      <w:r w:rsidR="00FE08BD">
        <w:t>1</w:t>
      </w:r>
      <w:r w:rsidR="00181406">
        <w:t xml:space="preserve">. Please call 800.229.7530 or email </w:t>
      </w:r>
      <w:hyperlink r:id="rId5" w:history="1">
        <w:r w:rsidR="00181406" w:rsidRPr="004741DB">
          <w:rPr>
            <w:rStyle w:val="Hyperlink"/>
          </w:rPr>
          <w:t>cert@rehabnurse.org</w:t>
        </w:r>
      </w:hyperlink>
      <w:r w:rsidR="00181406">
        <w:t xml:space="preserve"> with any questions.</w:t>
      </w:r>
    </w:p>
    <w:p w14:paraId="432D1357" w14:textId="77777777" w:rsidR="002A2D23" w:rsidRDefault="002A2D23" w:rsidP="002D6C3D"/>
    <w:p w14:paraId="334BC7C0" w14:textId="77777777" w:rsidR="00025CEE" w:rsidRDefault="00025CEE">
      <w:pPr>
        <w:spacing w:after="160" w:line="259" w:lineRule="auto"/>
      </w:pPr>
      <w:r>
        <w:br w:type="page"/>
      </w:r>
    </w:p>
    <w:p w14:paraId="7D3ACDBD" w14:textId="77777777" w:rsidR="002A2D23" w:rsidRPr="008F5C00" w:rsidRDefault="008F5C00" w:rsidP="002D6C3D">
      <w:pPr>
        <w:rPr>
          <w:b/>
          <w:color w:val="006784"/>
          <w:sz w:val="28"/>
          <w:szCs w:val="28"/>
        </w:rPr>
      </w:pPr>
      <w:r w:rsidRPr="008F5C00">
        <w:rPr>
          <w:b/>
          <w:noProof/>
          <w:color w:val="006784"/>
          <w:sz w:val="28"/>
          <w:szCs w:val="28"/>
        </w:rPr>
        <w:lastRenderedPageBreak/>
        <w:drawing>
          <wp:anchor distT="0" distB="0" distL="114300" distR="114300" simplePos="0" relativeHeight="251660288" behindDoc="1" locked="0" layoutInCell="1" allowOverlap="1" wp14:anchorId="2CCB6769" wp14:editId="124AE8C9">
            <wp:simplePos x="0" y="0"/>
            <wp:positionH relativeFrom="column">
              <wp:posOffset>4684700</wp:posOffset>
            </wp:positionH>
            <wp:positionV relativeFrom="page">
              <wp:posOffset>90805</wp:posOffset>
            </wp:positionV>
            <wp:extent cx="1645285" cy="1029970"/>
            <wp:effectExtent l="0" t="0" r="0" b="0"/>
            <wp:wrapTight wrapText="bothSides">
              <wp:wrapPolygon edited="0">
                <wp:start x="0" y="0"/>
                <wp:lineTo x="0" y="21174"/>
                <wp:lineTo x="21258" y="21174"/>
                <wp:lineTo x="212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CB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5285" cy="1029970"/>
                    </a:xfrm>
                    <a:prstGeom prst="rect">
                      <a:avLst/>
                    </a:prstGeom>
                  </pic:spPr>
                </pic:pic>
              </a:graphicData>
            </a:graphic>
            <wp14:sizeRelH relativeFrom="margin">
              <wp14:pctWidth>0</wp14:pctWidth>
            </wp14:sizeRelH>
            <wp14:sizeRelV relativeFrom="margin">
              <wp14:pctHeight>0</wp14:pctHeight>
            </wp14:sizeRelV>
          </wp:anchor>
        </w:drawing>
      </w:r>
      <w:r w:rsidR="00025CEE" w:rsidRPr="008F5C00">
        <w:rPr>
          <w:b/>
          <w:color w:val="006784"/>
          <w:sz w:val="28"/>
          <w:szCs w:val="28"/>
        </w:rPr>
        <w:t>RNCB Advocacy Award Application</w:t>
      </w:r>
    </w:p>
    <w:p w14:paraId="53F3C651" w14:textId="77777777" w:rsidR="00867A0A" w:rsidRDefault="00867A0A" w:rsidP="008F5C00">
      <w:r>
        <w:t>Please c</w:t>
      </w:r>
      <w:r w:rsidR="006D4DFC">
        <w:t xml:space="preserve">omplete the information below and </w:t>
      </w:r>
      <w:r>
        <w:t>submit:</w:t>
      </w:r>
    </w:p>
    <w:p w14:paraId="4A0BF89A" w14:textId="77777777" w:rsidR="00867A0A" w:rsidRDefault="008F5C00" w:rsidP="00867A0A">
      <w:pPr>
        <w:pStyle w:val="ListParagraph"/>
        <w:numPr>
          <w:ilvl w:val="0"/>
          <w:numId w:val="14"/>
        </w:numPr>
      </w:pPr>
      <w:r>
        <w:t xml:space="preserve">the </w:t>
      </w:r>
      <w:r w:rsidR="00936994">
        <w:t>application.</w:t>
      </w:r>
    </w:p>
    <w:p w14:paraId="484D0A5B" w14:textId="77777777" w:rsidR="00867A0A" w:rsidRDefault="008F5C00" w:rsidP="00867A0A">
      <w:pPr>
        <w:pStyle w:val="ListParagraph"/>
        <w:numPr>
          <w:ilvl w:val="0"/>
          <w:numId w:val="14"/>
        </w:numPr>
      </w:pPr>
      <w:r>
        <w:t xml:space="preserve">a letter of support from a </w:t>
      </w:r>
      <w:r w:rsidR="00936994">
        <w:t>nursing</w:t>
      </w:r>
      <w:r>
        <w:t xml:space="preserve"> administrator</w:t>
      </w:r>
      <w:r w:rsidR="00936994">
        <w:t>.</w:t>
      </w:r>
    </w:p>
    <w:p w14:paraId="4E9319CD" w14:textId="77777777" w:rsidR="00867A0A" w:rsidRDefault="008F5C00" w:rsidP="00867A0A">
      <w:pPr>
        <w:pStyle w:val="ListParagraph"/>
        <w:numPr>
          <w:ilvl w:val="0"/>
          <w:numId w:val="14"/>
        </w:numPr>
      </w:pPr>
      <w:r>
        <w:t xml:space="preserve">a </w:t>
      </w:r>
      <w:r w:rsidR="000939C2">
        <w:t xml:space="preserve">narrative or </w:t>
      </w:r>
      <w:r>
        <w:t>description of what the facility or unit does to support, encourage, and recognize certified staff</w:t>
      </w:r>
      <w:r w:rsidR="00936994">
        <w:t>.</w:t>
      </w:r>
    </w:p>
    <w:p w14:paraId="7C51B804" w14:textId="77777777" w:rsidR="006D4DFC" w:rsidRDefault="008F5C00" w:rsidP="00867A0A">
      <w:pPr>
        <w:pStyle w:val="ListParagraph"/>
        <w:numPr>
          <w:ilvl w:val="0"/>
          <w:numId w:val="14"/>
        </w:numPr>
      </w:pPr>
      <w:r>
        <w:t>documentation that the facility/unit provides support and/or recogni</w:t>
      </w:r>
      <w:r w:rsidR="00867A0A">
        <w:t>tion in at least two categories</w:t>
      </w:r>
      <w:r w:rsidR="00936994">
        <w:t>.</w:t>
      </w:r>
    </w:p>
    <w:p w14:paraId="660D7CE5" w14:textId="77777777" w:rsidR="004B7C19" w:rsidRDefault="004B7C19" w:rsidP="004B7C19">
      <w:pPr>
        <w:pStyle w:val="ListParagraph"/>
        <w:numPr>
          <w:ilvl w:val="1"/>
          <w:numId w:val="14"/>
        </w:numPr>
      </w:pPr>
      <w:r>
        <w:t>Please identify the category the documentation is intended to address.</w:t>
      </w:r>
    </w:p>
    <w:p w14:paraId="2E7D3861" w14:textId="77777777" w:rsidR="004B7C19" w:rsidRDefault="004B7C19" w:rsidP="004B7C19">
      <w:pPr>
        <w:pStyle w:val="ListParagraph"/>
        <w:numPr>
          <w:ilvl w:val="1"/>
          <w:numId w:val="14"/>
        </w:numPr>
      </w:pPr>
      <w:r>
        <w:t>Do no</w:t>
      </w:r>
      <w:r w:rsidR="00936994">
        <w:t>t</w:t>
      </w:r>
      <w:r>
        <w:t xml:space="preserve"> include photos.</w:t>
      </w:r>
    </w:p>
    <w:p w14:paraId="14E8BD41" w14:textId="77777777" w:rsidR="00025CEE" w:rsidRDefault="00025CEE" w:rsidP="002D6C3D"/>
    <w:p w14:paraId="3FB11C30" w14:textId="77777777" w:rsidR="00025CEE" w:rsidRPr="006D4DFC" w:rsidRDefault="00025CEE" w:rsidP="00025CEE">
      <w:pPr>
        <w:rPr>
          <w:b/>
        </w:rPr>
      </w:pPr>
      <w:r w:rsidRPr="006D4DFC">
        <w:rPr>
          <w:b/>
        </w:rPr>
        <w:t>Nominee information</w:t>
      </w:r>
    </w:p>
    <w:p w14:paraId="08933269" w14:textId="77777777" w:rsidR="00025CEE" w:rsidRDefault="00025CEE" w:rsidP="00025CEE">
      <w:r>
        <w:t>Facility name:</w:t>
      </w:r>
      <w:r w:rsidR="002D7334">
        <w:t xml:space="preserve"> </w:t>
      </w:r>
      <w:sdt>
        <w:sdtPr>
          <w:id w:val="-1365362981"/>
          <w:placeholder>
            <w:docPart w:val="7F91F7801BA547E5BD33FE8C541D72CE"/>
          </w:placeholder>
          <w:showingPlcHdr/>
        </w:sdtPr>
        <w:sdtEndPr/>
        <w:sdtContent>
          <w:r w:rsidR="002D7334" w:rsidRPr="004741DB">
            <w:rPr>
              <w:rStyle w:val="PlaceholderText"/>
            </w:rPr>
            <w:t>Click here to enter text.</w:t>
          </w:r>
        </w:sdtContent>
      </w:sdt>
    </w:p>
    <w:p w14:paraId="120198E0" w14:textId="77777777" w:rsidR="00025CEE" w:rsidRDefault="00025CEE" w:rsidP="00025CEE">
      <w:r>
        <w:t>Unit (if appropriate):</w:t>
      </w:r>
      <w:r w:rsidR="002D7334">
        <w:t xml:space="preserve"> </w:t>
      </w:r>
      <w:sdt>
        <w:sdtPr>
          <w:id w:val="-839382425"/>
          <w:placeholder>
            <w:docPart w:val="094BC7F019F74D08A50481A2BD68C6DF"/>
          </w:placeholder>
          <w:showingPlcHdr/>
        </w:sdtPr>
        <w:sdtEndPr/>
        <w:sdtContent>
          <w:r w:rsidR="002D7334" w:rsidRPr="004741DB">
            <w:rPr>
              <w:rStyle w:val="PlaceholderText"/>
            </w:rPr>
            <w:t>Click here to enter text.</w:t>
          </w:r>
        </w:sdtContent>
      </w:sdt>
    </w:p>
    <w:p w14:paraId="62527BBA" w14:textId="77777777" w:rsidR="00025CEE" w:rsidRDefault="00025CEE" w:rsidP="00025CEE">
      <w:r>
        <w:t>Address:</w:t>
      </w:r>
      <w:r w:rsidR="002D7334">
        <w:t xml:space="preserve"> </w:t>
      </w:r>
      <w:sdt>
        <w:sdtPr>
          <w:id w:val="1618250514"/>
          <w:placeholder>
            <w:docPart w:val="5D381F1B80734C3BB37D47181C79E4C4"/>
          </w:placeholder>
          <w:showingPlcHdr/>
        </w:sdtPr>
        <w:sdtEndPr/>
        <w:sdtContent>
          <w:r w:rsidR="002D7334" w:rsidRPr="004741DB">
            <w:rPr>
              <w:rStyle w:val="PlaceholderText"/>
            </w:rPr>
            <w:t>Click here to enter text.</w:t>
          </w:r>
        </w:sdtContent>
      </w:sdt>
    </w:p>
    <w:p w14:paraId="11616ACF" w14:textId="77777777" w:rsidR="00025CEE" w:rsidRDefault="00025CEE" w:rsidP="00025CEE">
      <w:r>
        <w:t>Name &amp; title of submitter:</w:t>
      </w:r>
      <w:r w:rsidR="002D7334">
        <w:t xml:space="preserve"> </w:t>
      </w:r>
      <w:sdt>
        <w:sdtPr>
          <w:id w:val="-1167702868"/>
          <w:placeholder>
            <w:docPart w:val="B858EB44AAE04CFEA5E21994E22E2657"/>
          </w:placeholder>
          <w:showingPlcHdr/>
        </w:sdtPr>
        <w:sdtEndPr/>
        <w:sdtContent>
          <w:r w:rsidR="002D7334" w:rsidRPr="004741DB">
            <w:rPr>
              <w:rStyle w:val="PlaceholderText"/>
            </w:rPr>
            <w:t>Click here to enter text.</w:t>
          </w:r>
        </w:sdtContent>
      </w:sdt>
    </w:p>
    <w:p w14:paraId="614B51AD" w14:textId="77777777" w:rsidR="00025CEE" w:rsidRDefault="00025CEE" w:rsidP="00025CEE">
      <w:r>
        <w:t>Email</w:t>
      </w:r>
      <w:r w:rsidR="006D4DFC">
        <w:t>:</w:t>
      </w:r>
      <w:r w:rsidR="002D7334">
        <w:t xml:space="preserve"> </w:t>
      </w:r>
      <w:sdt>
        <w:sdtPr>
          <w:id w:val="442884175"/>
          <w:placeholder>
            <w:docPart w:val="0BBE21D60DC44583AF034D297AC13F0B"/>
          </w:placeholder>
          <w:showingPlcHdr/>
        </w:sdtPr>
        <w:sdtEndPr/>
        <w:sdtContent>
          <w:r w:rsidR="002D7334" w:rsidRPr="004741DB">
            <w:rPr>
              <w:rStyle w:val="PlaceholderText"/>
            </w:rPr>
            <w:t>Click here to enter text.</w:t>
          </w:r>
        </w:sdtContent>
      </w:sdt>
    </w:p>
    <w:p w14:paraId="218948D2" w14:textId="77777777" w:rsidR="00025CEE" w:rsidRDefault="00025CEE" w:rsidP="00025CEE">
      <w:r>
        <w:t>Phone</w:t>
      </w:r>
      <w:r w:rsidR="006D4DFC">
        <w:t>:</w:t>
      </w:r>
      <w:r w:rsidR="002D7334">
        <w:t xml:space="preserve"> </w:t>
      </w:r>
      <w:sdt>
        <w:sdtPr>
          <w:id w:val="-1880238107"/>
          <w:placeholder>
            <w:docPart w:val="AE51C5C30F1240DC97EBA8378EB62413"/>
          </w:placeholder>
          <w:showingPlcHdr/>
        </w:sdtPr>
        <w:sdtEndPr/>
        <w:sdtContent>
          <w:r w:rsidR="002D7334" w:rsidRPr="004741DB">
            <w:rPr>
              <w:rStyle w:val="PlaceholderText"/>
            </w:rPr>
            <w:t>Click here to enter text.</w:t>
          </w:r>
        </w:sdtContent>
      </w:sdt>
    </w:p>
    <w:p w14:paraId="2ABB5424" w14:textId="77777777" w:rsidR="00025CEE" w:rsidRDefault="00025CEE" w:rsidP="00025CEE"/>
    <w:p w14:paraId="6F97B73A" w14:textId="77777777" w:rsidR="00025CEE" w:rsidRDefault="00025CEE" w:rsidP="00025CEE">
      <w:r>
        <w:t>Based on number of eligible staff, what percentage of staff hold CRRN certification (unit or facility, as appropriate)?</w:t>
      </w:r>
      <w:r w:rsidR="002D7334">
        <w:t xml:space="preserve"> </w:t>
      </w:r>
      <w:sdt>
        <w:sdtPr>
          <w:id w:val="-506823877"/>
          <w:placeholder>
            <w:docPart w:val="48CFB9D83D3A4F9C8C4AC4DFC046AC3B"/>
          </w:placeholder>
          <w:showingPlcHdr/>
        </w:sdtPr>
        <w:sdtEndPr/>
        <w:sdtContent>
          <w:r w:rsidR="002D7334" w:rsidRPr="004741DB">
            <w:rPr>
              <w:rStyle w:val="PlaceholderText"/>
            </w:rPr>
            <w:t>Click here to enter text.</w:t>
          </w:r>
        </w:sdtContent>
      </w:sdt>
    </w:p>
    <w:p w14:paraId="2A5D1738" w14:textId="77777777" w:rsidR="006D4DFC" w:rsidRDefault="006D4DFC" w:rsidP="006D4DFC"/>
    <w:p w14:paraId="50508F97" w14:textId="77777777" w:rsidR="006D4DFC" w:rsidRPr="006D4DFC" w:rsidRDefault="006D4DFC" w:rsidP="006D4DFC">
      <w:r>
        <w:t>This application includes documentation in the following categories:</w:t>
      </w:r>
    </w:p>
    <w:p w14:paraId="3DA1824D" w14:textId="77777777" w:rsidR="00025CEE" w:rsidRPr="006D4DFC" w:rsidRDefault="00025CEE" w:rsidP="006D4DFC">
      <w:r w:rsidRPr="008F5C00">
        <w:rPr>
          <w:color w:val="006784"/>
        </w:rPr>
        <w:t>Category 1 – Support culture of certification</w:t>
      </w:r>
    </w:p>
    <w:p w14:paraId="781093C5" w14:textId="77777777" w:rsidR="00025CEE" w:rsidRPr="006D4DFC" w:rsidRDefault="00082C59" w:rsidP="00DF1182">
      <w:sdt>
        <w:sdtPr>
          <w:id w:val="1811363878"/>
          <w14:checkbox>
            <w14:checked w14:val="0"/>
            <w14:checkedState w14:val="2612" w14:font="MS Gothic"/>
            <w14:uncheckedState w14:val="2610" w14:font="MS Gothic"/>
          </w14:checkbox>
        </w:sdtPr>
        <w:sdtEndPr/>
        <w:sdtContent>
          <w:r w:rsidR="002D7334">
            <w:rPr>
              <w:rFonts w:ascii="MS Gothic" w:eastAsia="MS Gothic" w:hAnsi="MS Gothic" w:hint="eastAsia"/>
            </w:rPr>
            <w:t>☐</w:t>
          </w:r>
        </w:sdtContent>
      </w:sdt>
      <w:r w:rsidR="002D7334">
        <w:t xml:space="preserve"> </w:t>
      </w:r>
      <w:r w:rsidR="00025CEE" w:rsidRPr="006D4DFC">
        <w:t>CRRN certification is included in the clinical ladder/clinical advancement program</w:t>
      </w:r>
    </w:p>
    <w:p w14:paraId="2F01D791" w14:textId="77777777" w:rsidR="00025CEE" w:rsidRPr="006D4DFC" w:rsidRDefault="00082C59" w:rsidP="00DF1182">
      <w:sdt>
        <w:sdtPr>
          <w:id w:val="1410967937"/>
          <w14:checkbox>
            <w14:checked w14:val="0"/>
            <w14:checkedState w14:val="2612" w14:font="MS Gothic"/>
            <w14:uncheckedState w14:val="2610" w14:font="MS Gothic"/>
          </w14:checkbox>
        </w:sdtPr>
        <w:sdtEndPr/>
        <w:sdtContent>
          <w:r w:rsidR="00DF1182">
            <w:rPr>
              <w:rFonts w:ascii="MS Gothic" w:eastAsia="MS Gothic" w:hAnsi="MS Gothic" w:hint="eastAsia"/>
            </w:rPr>
            <w:t>☐</w:t>
          </w:r>
        </w:sdtContent>
      </w:sdt>
      <w:r w:rsidR="002D7334">
        <w:t xml:space="preserve"> </w:t>
      </w:r>
      <w:r w:rsidR="00025CEE" w:rsidRPr="006D4DFC">
        <w:t>CRRN certification is indicated as required/preferred in job postings</w:t>
      </w:r>
    </w:p>
    <w:p w14:paraId="74B797D6" w14:textId="77777777" w:rsidR="00025CEE" w:rsidRDefault="00082C59" w:rsidP="00DF1182">
      <w:sdt>
        <w:sdtPr>
          <w:id w:val="1483655535"/>
          <w14:checkbox>
            <w14:checked w14:val="0"/>
            <w14:checkedState w14:val="2612" w14:font="MS Gothic"/>
            <w14:uncheckedState w14:val="2610" w14:font="MS Gothic"/>
          </w14:checkbox>
        </w:sdtPr>
        <w:sdtEndPr/>
        <w:sdtContent>
          <w:r w:rsidR="002D7334">
            <w:rPr>
              <w:rFonts w:ascii="MS Gothic" w:eastAsia="MS Gothic" w:hAnsi="MS Gothic" w:hint="eastAsia"/>
            </w:rPr>
            <w:t>☐</w:t>
          </w:r>
        </w:sdtContent>
      </w:sdt>
      <w:r w:rsidR="002D7334">
        <w:t xml:space="preserve"> </w:t>
      </w:r>
      <w:r w:rsidR="00025CEE" w:rsidRPr="006D4DFC">
        <w:t>Other support</w:t>
      </w:r>
    </w:p>
    <w:p w14:paraId="4248D57E" w14:textId="77777777" w:rsidR="00867A0A" w:rsidRPr="00936994" w:rsidRDefault="00867A0A" w:rsidP="00DF1182">
      <w:r w:rsidRPr="00936994">
        <w:rPr>
          <w:b/>
          <w:bCs/>
        </w:rPr>
        <w:t>Please describe:</w:t>
      </w:r>
      <w:r w:rsidRPr="00936994">
        <w:t xml:space="preserve"> </w:t>
      </w:r>
      <w:sdt>
        <w:sdtPr>
          <w:id w:val="1437406090"/>
          <w:placeholder>
            <w:docPart w:val="D7B2B7B70466488AAB0914733E5BDB47"/>
          </w:placeholder>
          <w:showingPlcHdr/>
        </w:sdtPr>
        <w:sdtEndPr/>
        <w:sdtContent>
          <w:r w:rsidRPr="00936994">
            <w:rPr>
              <w:rStyle w:val="PlaceholderText"/>
            </w:rPr>
            <w:t>Click here to enter text.</w:t>
          </w:r>
        </w:sdtContent>
      </w:sdt>
    </w:p>
    <w:p w14:paraId="7F331A36" w14:textId="77777777" w:rsidR="00936994" w:rsidRDefault="00936994" w:rsidP="006D4DFC">
      <w:pPr>
        <w:rPr>
          <w:color w:val="006784"/>
        </w:rPr>
      </w:pPr>
    </w:p>
    <w:p w14:paraId="668188D8" w14:textId="77777777" w:rsidR="00025CEE" w:rsidRPr="006D4DFC" w:rsidRDefault="00025CEE" w:rsidP="006D4DFC">
      <w:r w:rsidRPr="008F5C00">
        <w:rPr>
          <w:color w:val="006784"/>
        </w:rPr>
        <w:t>Category 2 – Support of initial CRRN certification</w:t>
      </w:r>
    </w:p>
    <w:p w14:paraId="126BB0CC" w14:textId="77777777" w:rsidR="00025CEE" w:rsidRPr="006D4DFC" w:rsidRDefault="00082C59" w:rsidP="00DF1182">
      <w:sdt>
        <w:sdtPr>
          <w:id w:val="-1157140037"/>
          <w14:checkbox>
            <w14:checked w14:val="0"/>
            <w14:checkedState w14:val="2612" w14:font="MS Gothic"/>
            <w14:uncheckedState w14:val="2610" w14:font="MS Gothic"/>
          </w14:checkbox>
        </w:sdtPr>
        <w:sdtEndPr/>
        <w:sdtContent>
          <w:r w:rsidR="00DF1182">
            <w:rPr>
              <w:rFonts w:ascii="MS Gothic" w:eastAsia="MS Gothic" w:hAnsi="MS Gothic" w:hint="eastAsia"/>
            </w:rPr>
            <w:t>☐</w:t>
          </w:r>
        </w:sdtContent>
      </w:sdt>
      <w:r w:rsidR="002D7334">
        <w:t xml:space="preserve"> </w:t>
      </w:r>
      <w:r w:rsidR="00DF1182">
        <w:t>A</w:t>
      </w:r>
      <w:r w:rsidR="00025CEE" w:rsidRPr="006D4DFC">
        <w:t>ccess to exam prep materials</w:t>
      </w:r>
    </w:p>
    <w:p w14:paraId="486A2BEB" w14:textId="77777777" w:rsidR="00025CEE" w:rsidRPr="006D4DFC" w:rsidRDefault="00082C59" w:rsidP="00DF1182">
      <w:sdt>
        <w:sdtPr>
          <w:id w:val="2126886543"/>
          <w14:checkbox>
            <w14:checked w14:val="0"/>
            <w14:checkedState w14:val="2612" w14:font="MS Gothic"/>
            <w14:uncheckedState w14:val="2610" w14:font="MS Gothic"/>
          </w14:checkbox>
        </w:sdtPr>
        <w:sdtEndPr/>
        <w:sdtContent>
          <w:r w:rsidR="00DF1182">
            <w:rPr>
              <w:rFonts w:ascii="MS Gothic" w:eastAsia="MS Gothic" w:hAnsi="MS Gothic" w:hint="eastAsia"/>
            </w:rPr>
            <w:t>☐</w:t>
          </w:r>
        </w:sdtContent>
      </w:sdt>
      <w:r w:rsidR="002D7334">
        <w:t xml:space="preserve"> </w:t>
      </w:r>
      <w:r w:rsidR="00DF1182">
        <w:t>F</w:t>
      </w:r>
      <w:r w:rsidR="00025CEE" w:rsidRPr="006D4DFC">
        <w:t>unding for review courses</w:t>
      </w:r>
    </w:p>
    <w:p w14:paraId="2C23BDD9" w14:textId="77777777" w:rsidR="00025CEE" w:rsidRPr="006D4DFC" w:rsidRDefault="00082C59" w:rsidP="00DF1182">
      <w:sdt>
        <w:sdtPr>
          <w:id w:val="-38977933"/>
          <w14:checkbox>
            <w14:checked w14:val="0"/>
            <w14:checkedState w14:val="2612" w14:font="MS Gothic"/>
            <w14:uncheckedState w14:val="2610" w14:font="MS Gothic"/>
          </w14:checkbox>
        </w:sdtPr>
        <w:sdtEndPr/>
        <w:sdtContent>
          <w:r w:rsidR="002D7334">
            <w:rPr>
              <w:rFonts w:ascii="MS Gothic" w:eastAsia="MS Gothic" w:hAnsi="MS Gothic" w:hint="eastAsia"/>
            </w:rPr>
            <w:t>☐</w:t>
          </w:r>
        </w:sdtContent>
      </w:sdt>
      <w:r w:rsidR="002D7334">
        <w:t xml:space="preserve"> </w:t>
      </w:r>
      <w:r w:rsidR="00DF1182">
        <w:t>F</w:t>
      </w:r>
      <w:r w:rsidR="00025CEE" w:rsidRPr="006D4DFC">
        <w:t>unding for examination fee</w:t>
      </w:r>
    </w:p>
    <w:p w14:paraId="723701C0" w14:textId="77777777" w:rsidR="00025CEE" w:rsidRPr="006D4DFC" w:rsidRDefault="00082C59" w:rsidP="00DF1182">
      <w:sdt>
        <w:sdtPr>
          <w:id w:val="96221833"/>
          <w14:checkbox>
            <w14:checked w14:val="0"/>
            <w14:checkedState w14:val="2612" w14:font="MS Gothic"/>
            <w14:uncheckedState w14:val="2610" w14:font="MS Gothic"/>
          </w14:checkbox>
        </w:sdtPr>
        <w:sdtEndPr/>
        <w:sdtContent>
          <w:r w:rsidR="00DF1182">
            <w:rPr>
              <w:rFonts w:ascii="MS Gothic" w:eastAsia="MS Gothic" w:hAnsi="MS Gothic" w:hint="eastAsia"/>
            </w:rPr>
            <w:t>☐</w:t>
          </w:r>
        </w:sdtContent>
      </w:sdt>
      <w:r w:rsidR="002D7334">
        <w:t xml:space="preserve"> </w:t>
      </w:r>
      <w:r w:rsidR="00DF1182">
        <w:t>T</w:t>
      </w:r>
      <w:r w:rsidR="00025CEE" w:rsidRPr="006D4DFC">
        <w:t>ime off for preparation</w:t>
      </w:r>
    </w:p>
    <w:p w14:paraId="434B0D60" w14:textId="77777777" w:rsidR="00025CEE" w:rsidRPr="006D4DFC" w:rsidRDefault="00082C59" w:rsidP="00DF1182">
      <w:sdt>
        <w:sdtPr>
          <w:id w:val="-293207523"/>
          <w14:checkbox>
            <w14:checked w14:val="0"/>
            <w14:checkedState w14:val="2612" w14:font="MS Gothic"/>
            <w14:uncheckedState w14:val="2610" w14:font="MS Gothic"/>
          </w14:checkbox>
        </w:sdtPr>
        <w:sdtEndPr/>
        <w:sdtContent>
          <w:r w:rsidR="00DF1182">
            <w:rPr>
              <w:rFonts w:ascii="MS Gothic" w:eastAsia="MS Gothic" w:hAnsi="MS Gothic" w:hint="eastAsia"/>
            </w:rPr>
            <w:t>☐</w:t>
          </w:r>
        </w:sdtContent>
      </w:sdt>
      <w:r w:rsidR="002D7334">
        <w:t xml:space="preserve"> </w:t>
      </w:r>
      <w:r w:rsidR="00DF1182">
        <w:t>T</w:t>
      </w:r>
      <w:r w:rsidR="00025CEE" w:rsidRPr="006D4DFC">
        <w:t>ime off on day of exam</w:t>
      </w:r>
    </w:p>
    <w:p w14:paraId="314CE1A2" w14:textId="77777777" w:rsidR="00025CEE" w:rsidRDefault="00082C59" w:rsidP="00DF1182">
      <w:sdt>
        <w:sdtPr>
          <w:id w:val="1270736646"/>
          <w14:checkbox>
            <w14:checked w14:val="0"/>
            <w14:checkedState w14:val="2612" w14:font="MS Gothic"/>
            <w14:uncheckedState w14:val="2610" w14:font="MS Gothic"/>
          </w14:checkbox>
        </w:sdtPr>
        <w:sdtEndPr/>
        <w:sdtContent>
          <w:r w:rsidR="00DF1182">
            <w:rPr>
              <w:rFonts w:ascii="MS Gothic" w:eastAsia="MS Gothic" w:hAnsi="MS Gothic" w:hint="eastAsia"/>
            </w:rPr>
            <w:t>☐</w:t>
          </w:r>
        </w:sdtContent>
      </w:sdt>
      <w:r w:rsidR="002D7334">
        <w:t xml:space="preserve"> </w:t>
      </w:r>
      <w:r w:rsidR="00DF1182">
        <w:t>O</w:t>
      </w:r>
      <w:r w:rsidR="00025CEE" w:rsidRPr="006D4DFC">
        <w:t>ther support</w:t>
      </w:r>
    </w:p>
    <w:p w14:paraId="6D78E1CF" w14:textId="77777777" w:rsidR="00867A0A" w:rsidRPr="00936994" w:rsidRDefault="00867A0A" w:rsidP="00DF1182">
      <w:r w:rsidRPr="00936994">
        <w:rPr>
          <w:b/>
          <w:bCs/>
        </w:rPr>
        <w:t xml:space="preserve">Please describe: </w:t>
      </w:r>
      <w:sdt>
        <w:sdtPr>
          <w:id w:val="-772015909"/>
          <w:placeholder>
            <w:docPart w:val="C10D185AB28941888EEEF04AFADD3B15"/>
          </w:placeholder>
          <w:showingPlcHdr/>
        </w:sdtPr>
        <w:sdtEndPr/>
        <w:sdtContent>
          <w:r w:rsidRPr="00936994">
            <w:rPr>
              <w:rStyle w:val="PlaceholderText"/>
            </w:rPr>
            <w:t>Click here to enter text.</w:t>
          </w:r>
        </w:sdtContent>
      </w:sdt>
    </w:p>
    <w:p w14:paraId="517BB9DC" w14:textId="77777777" w:rsidR="00936994" w:rsidRDefault="00936994" w:rsidP="006D4DFC">
      <w:pPr>
        <w:rPr>
          <w:color w:val="006784"/>
        </w:rPr>
      </w:pPr>
    </w:p>
    <w:p w14:paraId="129609E9" w14:textId="77777777" w:rsidR="00025CEE" w:rsidRPr="006D4DFC" w:rsidRDefault="00025CEE" w:rsidP="006D4DFC">
      <w:r w:rsidRPr="008F5C00">
        <w:rPr>
          <w:color w:val="006784"/>
        </w:rPr>
        <w:t>Category 3 – Support of ongoing CRRN certification</w:t>
      </w:r>
    </w:p>
    <w:p w14:paraId="2106F315" w14:textId="77777777" w:rsidR="00025CEE" w:rsidRPr="006D4DFC" w:rsidRDefault="00082C59" w:rsidP="00DF1182">
      <w:sdt>
        <w:sdtPr>
          <w:id w:val="1009566255"/>
          <w14:checkbox>
            <w14:checked w14:val="0"/>
            <w14:checkedState w14:val="2612" w14:font="MS Gothic"/>
            <w14:uncheckedState w14:val="2610" w14:font="MS Gothic"/>
          </w14:checkbox>
        </w:sdtPr>
        <w:sdtEndPr/>
        <w:sdtContent>
          <w:r w:rsidR="00DF1182">
            <w:rPr>
              <w:rFonts w:ascii="MS Gothic" w:eastAsia="MS Gothic" w:hAnsi="MS Gothic" w:hint="eastAsia"/>
            </w:rPr>
            <w:t>☐</w:t>
          </w:r>
        </w:sdtContent>
      </w:sdt>
      <w:r w:rsidR="002D7334">
        <w:t xml:space="preserve"> </w:t>
      </w:r>
      <w:r w:rsidR="00DF1182">
        <w:t>A</w:t>
      </w:r>
      <w:r w:rsidR="00025CEE" w:rsidRPr="006D4DFC">
        <w:t>ccess to continuing education</w:t>
      </w:r>
    </w:p>
    <w:p w14:paraId="22A83264" w14:textId="77777777" w:rsidR="00025CEE" w:rsidRPr="006D4DFC" w:rsidRDefault="00082C59" w:rsidP="00DF1182">
      <w:sdt>
        <w:sdtPr>
          <w:id w:val="-143741638"/>
          <w14:checkbox>
            <w14:checked w14:val="0"/>
            <w14:checkedState w14:val="2612" w14:font="MS Gothic"/>
            <w14:uncheckedState w14:val="2610" w14:font="MS Gothic"/>
          </w14:checkbox>
        </w:sdtPr>
        <w:sdtEndPr/>
        <w:sdtContent>
          <w:r w:rsidR="00DF1182">
            <w:rPr>
              <w:rFonts w:ascii="MS Gothic" w:eastAsia="MS Gothic" w:hAnsi="MS Gothic" w:hint="eastAsia"/>
            </w:rPr>
            <w:t>☐</w:t>
          </w:r>
        </w:sdtContent>
      </w:sdt>
      <w:r w:rsidR="002D7334">
        <w:t xml:space="preserve"> </w:t>
      </w:r>
      <w:r w:rsidR="00DF1182">
        <w:t>F</w:t>
      </w:r>
      <w:r w:rsidR="00025CEE" w:rsidRPr="006D4DFC">
        <w:t>unding for continuing education or professional development activities</w:t>
      </w:r>
    </w:p>
    <w:p w14:paraId="29A1DDED" w14:textId="77777777" w:rsidR="00025CEE" w:rsidRPr="006D4DFC" w:rsidRDefault="00082C59" w:rsidP="00DF1182">
      <w:sdt>
        <w:sdtPr>
          <w:id w:val="-34047738"/>
          <w14:checkbox>
            <w14:checked w14:val="0"/>
            <w14:checkedState w14:val="2612" w14:font="MS Gothic"/>
            <w14:uncheckedState w14:val="2610" w14:font="MS Gothic"/>
          </w14:checkbox>
        </w:sdtPr>
        <w:sdtEndPr/>
        <w:sdtContent>
          <w:r w:rsidR="00DF1182">
            <w:rPr>
              <w:rFonts w:ascii="MS Gothic" w:eastAsia="MS Gothic" w:hAnsi="MS Gothic" w:hint="eastAsia"/>
            </w:rPr>
            <w:t>☐</w:t>
          </w:r>
        </w:sdtContent>
      </w:sdt>
      <w:r w:rsidR="002D7334">
        <w:t xml:space="preserve"> </w:t>
      </w:r>
      <w:r w:rsidR="00DF1182">
        <w:t>F</w:t>
      </w:r>
      <w:r w:rsidR="00025CEE" w:rsidRPr="006D4DFC">
        <w:t>unding for renewal fees</w:t>
      </w:r>
    </w:p>
    <w:p w14:paraId="41CB9E65" w14:textId="77777777" w:rsidR="00025CEE" w:rsidRPr="006D4DFC" w:rsidRDefault="00082C59" w:rsidP="00DF1182">
      <w:sdt>
        <w:sdtPr>
          <w:id w:val="822781852"/>
          <w14:checkbox>
            <w14:checked w14:val="0"/>
            <w14:checkedState w14:val="2612" w14:font="MS Gothic"/>
            <w14:uncheckedState w14:val="2610" w14:font="MS Gothic"/>
          </w14:checkbox>
        </w:sdtPr>
        <w:sdtEndPr/>
        <w:sdtContent>
          <w:r w:rsidR="00DF1182">
            <w:rPr>
              <w:rFonts w:ascii="MS Gothic" w:eastAsia="MS Gothic" w:hAnsi="MS Gothic" w:hint="eastAsia"/>
            </w:rPr>
            <w:t>☐</w:t>
          </w:r>
        </w:sdtContent>
      </w:sdt>
      <w:r w:rsidR="002D7334">
        <w:t xml:space="preserve"> </w:t>
      </w:r>
      <w:r w:rsidR="00DF1182">
        <w:t>T</w:t>
      </w:r>
      <w:r w:rsidR="00025CEE" w:rsidRPr="006D4DFC">
        <w:t>ime off for continuing education or professional development activities</w:t>
      </w:r>
    </w:p>
    <w:p w14:paraId="3B88659A" w14:textId="77777777" w:rsidR="00025CEE" w:rsidRDefault="00082C59" w:rsidP="00DF1182">
      <w:sdt>
        <w:sdtPr>
          <w:id w:val="1891684587"/>
          <w14:checkbox>
            <w14:checked w14:val="0"/>
            <w14:checkedState w14:val="2612" w14:font="MS Gothic"/>
            <w14:uncheckedState w14:val="2610" w14:font="MS Gothic"/>
          </w14:checkbox>
        </w:sdtPr>
        <w:sdtEndPr/>
        <w:sdtContent>
          <w:r w:rsidR="00DF1182">
            <w:rPr>
              <w:rFonts w:ascii="MS Gothic" w:eastAsia="MS Gothic" w:hAnsi="MS Gothic" w:hint="eastAsia"/>
            </w:rPr>
            <w:t>☐</w:t>
          </w:r>
        </w:sdtContent>
      </w:sdt>
      <w:r w:rsidR="002D7334">
        <w:t xml:space="preserve"> </w:t>
      </w:r>
      <w:r w:rsidR="00DF1182">
        <w:t>O</w:t>
      </w:r>
      <w:r w:rsidR="00025CEE" w:rsidRPr="006D4DFC">
        <w:t>ther support</w:t>
      </w:r>
    </w:p>
    <w:p w14:paraId="7AAEA7C6" w14:textId="77777777" w:rsidR="00867A0A" w:rsidRPr="00936994" w:rsidRDefault="00867A0A" w:rsidP="00DF1182">
      <w:pPr>
        <w:rPr>
          <w:b/>
          <w:bCs/>
        </w:rPr>
      </w:pPr>
      <w:r w:rsidRPr="00936994">
        <w:rPr>
          <w:b/>
          <w:bCs/>
        </w:rPr>
        <w:t xml:space="preserve">Please describe: </w:t>
      </w:r>
      <w:sdt>
        <w:sdtPr>
          <w:rPr>
            <w:b/>
            <w:bCs/>
          </w:rPr>
          <w:id w:val="1262648218"/>
          <w:placeholder>
            <w:docPart w:val="F288B5D420714137A2FB43F7844A4A8A"/>
          </w:placeholder>
          <w:showingPlcHdr/>
        </w:sdtPr>
        <w:sdtEndPr>
          <w:rPr>
            <w:b w:val="0"/>
            <w:bCs w:val="0"/>
          </w:rPr>
        </w:sdtEndPr>
        <w:sdtContent>
          <w:r w:rsidRPr="00936994">
            <w:rPr>
              <w:rStyle w:val="PlaceholderText"/>
            </w:rPr>
            <w:t>Click here to enter text.</w:t>
          </w:r>
        </w:sdtContent>
      </w:sdt>
    </w:p>
    <w:p w14:paraId="1967472D" w14:textId="77777777" w:rsidR="00936994" w:rsidRDefault="00936994" w:rsidP="006D4DFC">
      <w:pPr>
        <w:rPr>
          <w:color w:val="006784"/>
        </w:rPr>
      </w:pPr>
    </w:p>
    <w:p w14:paraId="2A2240B9" w14:textId="77777777" w:rsidR="00025CEE" w:rsidRPr="006D4DFC" w:rsidRDefault="00025CEE" w:rsidP="006D4DFC">
      <w:r w:rsidRPr="008F5C00">
        <w:rPr>
          <w:color w:val="006784"/>
        </w:rPr>
        <w:t xml:space="preserve">Category 4 – Recognition of CRRNs </w:t>
      </w:r>
    </w:p>
    <w:p w14:paraId="7F19B599" w14:textId="77777777" w:rsidR="00025CEE" w:rsidRPr="006D4DFC" w:rsidRDefault="00082C59" w:rsidP="00DF1182">
      <w:sdt>
        <w:sdtPr>
          <w:id w:val="754557924"/>
          <w14:checkbox>
            <w14:checked w14:val="0"/>
            <w14:checkedState w14:val="2612" w14:font="MS Gothic"/>
            <w14:uncheckedState w14:val="2610" w14:font="MS Gothic"/>
          </w14:checkbox>
        </w:sdtPr>
        <w:sdtEndPr/>
        <w:sdtContent>
          <w:r w:rsidR="00DF1182">
            <w:rPr>
              <w:rFonts w:ascii="MS Gothic" w:eastAsia="MS Gothic" w:hAnsi="MS Gothic" w:hint="eastAsia"/>
            </w:rPr>
            <w:t>☐</w:t>
          </w:r>
        </w:sdtContent>
      </w:sdt>
      <w:r w:rsidR="002D7334">
        <w:t xml:space="preserve"> N</w:t>
      </w:r>
      <w:r w:rsidR="00025CEE" w:rsidRPr="006D4DFC">
        <w:t xml:space="preserve">ame badges </w:t>
      </w:r>
      <w:r w:rsidR="002D7334">
        <w:t>with</w:t>
      </w:r>
      <w:r w:rsidR="00025CEE" w:rsidRPr="006D4DFC">
        <w:t xml:space="preserve"> certifications</w:t>
      </w:r>
    </w:p>
    <w:p w14:paraId="185897DC" w14:textId="77777777" w:rsidR="00025CEE" w:rsidRPr="006D4DFC" w:rsidRDefault="00082C59" w:rsidP="00DF1182">
      <w:sdt>
        <w:sdtPr>
          <w:id w:val="-701621195"/>
          <w14:checkbox>
            <w14:checked w14:val="0"/>
            <w14:checkedState w14:val="2612" w14:font="MS Gothic"/>
            <w14:uncheckedState w14:val="2610" w14:font="MS Gothic"/>
          </w14:checkbox>
        </w:sdtPr>
        <w:sdtEndPr/>
        <w:sdtContent>
          <w:r w:rsidR="00DF1182">
            <w:rPr>
              <w:rFonts w:ascii="MS Gothic" w:eastAsia="MS Gothic" w:hAnsi="MS Gothic" w:hint="eastAsia"/>
            </w:rPr>
            <w:t>☐</w:t>
          </w:r>
        </w:sdtContent>
      </w:sdt>
      <w:r w:rsidR="002D7334">
        <w:t xml:space="preserve"> P</w:t>
      </w:r>
      <w:r w:rsidR="00025CEE" w:rsidRPr="006D4DFC">
        <w:t>ay differential for certified staff</w:t>
      </w:r>
    </w:p>
    <w:p w14:paraId="19C68E58" w14:textId="77777777" w:rsidR="00025CEE" w:rsidRPr="006D4DFC" w:rsidRDefault="00082C59" w:rsidP="00DF1182">
      <w:sdt>
        <w:sdtPr>
          <w:id w:val="1547948530"/>
          <w14:checkbox>
            <w14:checked w14:val="0"/>
            <w14:checkedState w14:val="2612" w14:font="MS Gothic"/>
            <w14:uncheckedState w14:val="2610" w14:font="MS Gothic"/>
          </w14:checkbox>
        </w:sdtPr>
        <w:sdtEndPr/>
        <w:sdtContent>
          <w:r w:rsidR="00DF1182">
            <w:rPr>
              <w:rFonts w:ascii="MS Gothic" w:eastAsia="MS Gothic" w:hAnsi="MS Gothic" w:hint="eastAsia"/>
            </w:rPr>
            <w:t>☐</w:t>
          </w:r>
        </w:sdtContent>
      </w:sdt>
      <w:r w:rsidR="002D7334">
        <w:t xml:space="preserve"> U</w:t>
      </w:r>
      <w:r w:rsidR="00025CEE" w:rsidRPr="006D4DFC">
        <w:t xml:space="preserve">nit/facility-based recognition </w:t>
      </w:r>
    </w:p>
    <w:p w14:paraId="714F7B04" w14:textId="77777777" w:rsidR="00025CEE" w:rsidRDefault="00082C59" w:rsidP="00DF1182">
      <w:sdt>
        <w:sdtPr>
          <w:id w:val="-1749959184"/>
          <w14:checkbox>
            <w14:checked w14:val="0"/>
            <w14:checkedState w14:val="2612" w14:font="MS Gothic"/>
            <w14:uncheckedState w14:val="2610" w14:font="MS Gothic"/>
          </w14:checkbox>
        </w:sdtPr>
        <w:sdtEndPr/>
        <w:sdtContent>
          <w:r w:rsidR="00DF1182">
            <w:rPr>
              <w:rFonts w:ascii="MS Gothic" w:eastAsia="MS Gothic" w:hAnsi="MS Gothic" w:hint="eastAsia"/>
            </w:rPr>
            <w:t>☐</w:t>
          </w:r>
        </w:sdtContent>
      </w:sdt>
      <w:r w:rsidR="002D7334">
        <w:t xml:space="preserve"> O</w:t>
      </w:r>
      <w:r w:rsidR="00025CEE" w:rsidRPr="006D4DFC">
        <w:t>ther recognition</w:t>
      </w:r>
    </w:p>
    <w:p w14:paraId="112F3960" w14:textId="77777777" w:rsidR="00867A0A" w:rsidRPr="00936994" w:rsidRDefault="00867A0A" w:rsidP="00DF1182">
      <w:r w:rsidRPr="00936994">
        <w:rPr>
          <w:b/>
          <w:bCs/>
        </w:rPr>
        <w:t xml:space="preserve">Please describe: </w:t>
      </w:r>
      <w:sdt>
        <w:sdtPr>
          <w:id w:val="262269618"/>
          <w:placeholder>
            <w:docPart w:val="CE6C2E61D23B4FD39C1CC12BB14C76C8"/>
          </w:placeholder>
          <w:showingPlcHdr/>
        </w:sdtPr>
        <w:sdtEndPr/>
        <w:sdtContent>
          <w:r w:rsidRPr="00936994">
            <w:rPr>
              <w:rStyle w:val="PlaceholderText"/>
            </w:rPr>
            <w:t>Click here to enter text.</w:t>
          </w:r>
        </w:sdtContent>
      </w:sdt>
    </w:p>
    <w:p w14:paraId="5BB8C129" w14:textId="77777777" w:rsidR="00025CEE" w:rsidRDefault="00025CEE" w:rsidP="00025CEE"/>
    <w:p w14:paraId="59D71EF4" w14:textId="013DF697" w:rsidR="00181406" w:rsidRDefault="00181406" w:rsidP="002D6C3D">
      <w:r>
        <w:t xml:space="preserve">Send the application and supporting documentation to </w:t>
      </w:r>
      <w:hyperlink r:id="rId7" w:history="1">
        <w:r w:rsidRPr="004741DB">
          <w:rPr>
            <w:rStyle w:val="Hyperlink"/>
          </w:rPr>
          <w:t>cert@rehabnurse.org</w:t>
        </w:r>
      </w:hyperlink>
      <w:r>
        <w:t xml:space="preserve">. The application deadline is </w:t>
      </w:r>
      <w:r w:rsidR="000116BC">
        <w:t>September 30</w:t>
      </w:r>
      <w:r>
        <w:t>, 20</w:t>
      </w:r>
      <w:r w:rsidR="004B7C19">
        <w:t>2</w:t>
      </w:r>
      <w:r w:rsidR="00FE08BD">
        <w:t>1</w:t>
      </w:r>
      <w:r>
        <w:t>.</w:t>
      </w:r>
    </w:p>
    <w:sectPr w:rsidR="00181406" w:rsidSect="006D4DF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68D5"/>
    <w:multiLevelType w:val="hybridMultilevel"/>
    <w:tmpl w:val="EE5CC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951EA"/>
    <w:multiLevelType w:val="hybridMultilevel"/>
    <w:tmpl w:val="7136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F7BB1"/>
    <w:multiLevelType w:val="hybridMultilevel"/>
    <w:tmpl w:val="189A3196"/>
    <w:lvl w:ilvl="0" w:tplc="83524636">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273C3"/>
    <w:multiLevelType w:val="hybridMultilevel"/>
    <w:tmpl w:val="B904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E060F"/>
    <w:multiLevelType w:val="hybridMultilevel"/>
    <w:tmpl w:val="25302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B72E7E"/>
    <w:multiLevelType w:val="hybridMultilevel"/>
    <w:tmpl w:val="875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529C5"/>
    <w:multiLevelType w:val="hybridMultilevel"/>
    <w:tmpl w:val="48B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D4F47"/>
    <w:multiLevelType w:val="hybridMultilevel"/>
    <w:tmpl w:val="5BDEB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8A5DAE"/>
    <w:multiLevelType w:val="hybridMultilevel"/>
    <w:tmpl w:val="2748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B4277"/>
    <w:multiLevelType w:val="hybridMultilevel"/>
    <w:tmpl w:val="0A8AA37C"/>
    <w:lvl w:ilvl="0" w:tplc="83524636">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1011A"/>
    <w:multiLevelType w:val="hybridMultilevel"/>
    <w:tmpl w:val="FEB4003C"/>
    <w:lvl w:ilvl="0" w:tplc="83524636">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A69AE"/>
    <w:multiLevelType w:val="hybridMultilevel"/>
    <w:tmpl w:val="1B6447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0631C"/>
    <w:multiLevelType w:val="hybridMultilevel"/>
    <w:tmpl w:val="D84EB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017000"/>
    <w:multiLevelType w:val="hybridMultilevel"/>
    <w:tmpl w:val="F36C1480"/>
    <w:lvl w:ilvl="0" w:tplc="83524636">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6"/>
  </w:num>
  <w:num w:numId="6">
    <w:abstractNumId w:val="11"/>
  </w:num>
  <w:num w:numId="7">
    <w:abstractNumId w:val="12"/>
  </w:num>
  <w:num w:numId="8">
    <w:abstractNumId w:val="4"/>
  </w:num>
  <w:num w:numId="9">
    <w:abstractNumId w:val="7"/>
  </w:num>
  <w:num w:numId="10">
    <w:abstractNumId w:val="13"/>
  </w:num>
  <w:num w:numId="11">
    <w:abstractNumId w:val="10"/>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88F"/>
    <w:rsid w:val="000011CC"/>
    <w:rsid w:val="00001D29"/>
    <w:rsid w:val="00002AFB"/>
    <w:rsid w:val="00002F25"/>
    <w:rsid w:val="00003151"/>
    <w:rsid w:val="0000358D"/>
    <w:rsid w:val="00003946"/>
    <w:rsid w:val="0000469A"/>
    <w:rsid w:val="00004E0A"/>
    <w:rsid w:val="000052F4"/>
    <w:rsid w:val="00005820"/>
    <w:rsid w:val="00005ED1"/>
    <w:rsid w:val="00005FBD"/>
    <w:rsid w:val="000061B6"/>
    <w:rsid w:val="000069A6"/>
    <w:rsid w:val="000075B6"/>
    <w:rsid w:val="0001010F"/>
    <w:rsid w:val="00011299"/>
    <w:rsid w:val="000116BC"/>
    <w:rsid w:val="000128D7"/>
    <w:rsid w:val="00016A5B"/>
    <w:rsid w:val="00017AE8"/>
    <w:rsid w:val="00020430"/>
    <w:rsid w:val="000204FB"/>
    <w:rsid w:val="000223CB"/>
    <w:rsid w:val="00022E2A"/>
    <w:rsid w:val="00023523"/>
    <w:rsid w:val="0002436F"/>
    <w:rsid w:val="000259DA"/>
    <w:rsid w:val="00025CEE"/>
    <w:rsid w:val="00026A11"/>
    <w:rsid w:val="000274DE"/>
    <w:rsid w:val="00027DFB"/>
    <w:rsid w:val="00032C9A"/>
    <w:rsid w:val="00035225"/>
    <w:rsid w:val="00035887"/>
    <w:rsid w:val="00035978"/>
    <w:rsid w:val="00037301"/>
    <w:rsid w:val="00037AA5"/>
    <w:rsid w:val="00042EE5"/>
    <w:rsid w:val="00043633"/>
    <w:rsid w:val="00043C00"/>
    <w:rsid w:val="000440DF"/>
    <w:rsid w:val="00044B8C"/>
    <w:rsid w:val="000477EC"/>
    <w:rsid w:val="0004788F"/>
    <w:rsid w:val="000515C7"/>
    <w:rsid w:val="000518EF"/>
    <w:rsid w:val="00051A73"/>
    <w:rsid w:val="00051EBB"/>
    <w:rsid w:val="00051F00"/>
    <w:rsid w:val="0005290D"/>
    <w:rsid w:val="00052E40"/>
    <w:rsid w:val="00053385"/>
    <w:rsid w:val="000537B2"/>
    <w:rsid w:val="00053C5C"/>
    <w:rsid w:val="00053FED"/>
    <w:rsid w:val="000557FD"/>
    <w:rsid w:val="00055D70"/>
    <w:rsid w:val="000572DA"/>
    <w:rsid w:val="00057BD5"/>
    <w:rsid w:val="00060075"/>
    <w:rsid w:val="0006017D"/>
    <w:rsid w:val="000613B8"/>
    <w:rsid w:val="00061E24"/>
    <w:rsid w:val="00061F79"/>
    <w:rsid w:val="000623AB"/>
    <w:rsid w:val="00062816"/>
    <w:rsid w:val="00063D06"/>
    <w:rsid w:val="00063FDF"/>
    <w:rsid w:val="0006429F"/>
    <w:rsid w:val="00064362"/>
    <w:rsid w:val="00066282"/>
    <w:rsid w:val="00066B71"/>
    <w:rsid w:val="00066C50"/>
    <w:rsid w:val="00070D34"/>
    <w:rsid w:val="000713FC"/>
    <w:rsid w:val="000717E3"/>
    <w:rsid w:val="00071CEE"/>
    <w:rsid w:val="000720DE"/>
    <w:rsid w:val="00072463"/>
    <w:rsid w:val="00072A1F"/>
    <w:rsid w:val="00072BFE"/>
    <w:rsid w:val="00072C95"/>
    <w:rsid w:val="00072D38"/>
    <w:rsid w:val="000731D5"/>
    <w:rsid w:val="00073FF7"/>
    <w:rsid w:val="000741D2"/>
    <w:rsid w:val="00074A4C"/>
    <w:rsid w:val="00074BF0"/>
    <w:rsid w:val="00075A7E"/>
    <w:rsid w:val="00076390"/>
    <w:rsid w:val="000763EC"/>
    <w:rsid w:val="00076613"/>
    <w:rsid w:val="00076668"/>
    <w:rsid w:val="00076A72"/>
    <w:rsid w:val="00076A9B"/>
    <w:rsid w:val="0008161F"/>
    <w:rsid w:val="00081F1F"/>
    <w:rsid w:val="00082C59"/>
    <w:rsid w:val="00082D6A"/>
    <w:rsid w:val="00083526"/>
    <w:rsid w:val="00084E0D"/>
    <w:rsid w:val="0008547C"/>
    <w:rsid w:val="00085604"/>
    <w:rsid w:val="00085956"/>
    <w:rsid w:val="00085AAA"/>
    <w:rsid w:val="00086538"/>
    <w:rsid w:val="000901F8"/>
    <w:rsid w:val="000902C6"/>
    <w:rsid w:val="00091005"/>
    <w:rsid w:val="0009122B"/>
    <w:rsid w:val="000939C2"/>
    <w:rsid w:val="00093E53"/>
    <w:rsid w:val="00093E61"/>
    <w:rsid w:val="00094203"/>
    <w:rsid w:val="00095868"/>
    <w:rsid w:val="00096262"/>
    <w:rsid w:val="00096869"/>
    <w:rsid w:val="00096CA3"/>
    <w:rsid w:val="0009726F"/>
    <w:rsid w:val="00097A3E"/>
    <w:rsid w:val="00097C63"/>
    <w:rsid w:val="000A08EE"/>
    <w:rsid w:val="000A188D"/>
    <w:rsid w:val="000A2AEE"/>
    <w:rsid w:val="000A3119"/>
    <w:rsid w:val="000A3163"/>
    <w:rsid w:val="000A4718"/>
    <w:rsid w:val="000A5413"/>
    <w:rsid w:val="000A61A9"/>
    <w:rsid w:val="000A6352"/>
    <w:rsid w:val="000A66F3"/>
    <w:rsid w:val="000A7070"/>
    <w:rsid w:val="000A7A90"/>
    <w:rsid w:val="000B0489"/>
    <w:rsid w:val="000B0B36"/>
    <w:rsid w:val="000B11EF"/>
    <w:rsid w:val="000B1E78"/>
    <w:rsid w:val="000B1E95"/>
    <w:rsid w:val="000B2EA2"/>
    <w:rsid w:val="000B30CF"/>
    <w:rsid w:val="000B34AA"/>
    <w:rsid w:val="000B58FC"/>
    <w:rsid w:val="000B64CE"/>
    <w:rsid w:val="000B6EC8"/>
    <w:rsid w:val="000B7431"/>
    <w:rsid w:val="000B7528"/>
    <w:rsid w:val="000B7F4A"/>
    <w:rsid w:val="000C0B2E"/>
    <w:rsid w:val="000C0E9A"/>
    <w:rsid w:val="000C25A6"/>
    <w:rsid w:val="000C3ACD"/>
    <w:rsid w:val="000C3DF2"/>
    <w:rsid w:val="000C43B3"/>
    <w:rsid w:val="000C4685"/>
    <w:rsid w:val="000C5012"/>
    <w:rsid w:val="000C514D"/>
    <w:rsid w:val="000C5BDA"/>
    <w:rsid w:val="000C6155"/>
    <w:rsid w:val="000D06D7"/>
    <w:rsid w:val="000D0801"/>
    <w:rsid w:val="000D0869"/>
    <w:rsid w:val="000D17F3"/>
    <w:rsid w:val="000D2027"/>
    <w:rsid w:val="000D2199"/>
    <w:rsid w:val="000D3952"/>
    <w:rsid w:val="000D3D18"/>
    <w:rsid w:val="000D4576"/>
    <w:rsid w:val="000D4D0D"/>
    <w:rsid w:val="000D5938"/>
    <w:rsid w:val="000D6AF9"/>
    <w:rsid w:val="000E0811"/>
    <w:rsid w:val="000E0BF5"/>
    <w:rsid w:val="000E1F03"/>
    <w:rsid w:val="000E5052"/>
    <w:rsid w:val="000E532F"/>
    <w:rsid w:val="000E54F6"/>
    <w:rsid w:val="000E6D1A"/>
    <w:rsid w:val="000E7104"/>
    <w:rsid w:val="000F0409"/>
    <w:rsid w:val="000F048D"/>
    <w:rsid w:val="000F080C"/>
    <w:rsid w:val="000F0ABB"/>
    <w:rsid w:val="000F1E32"/>
    <w:rsid w:val="000F3E8F"/>
    <w:rsid w:val="000F44C0"/>
    <w:rsid w:val="000F471D"/>
    <w:rsid w:val="000F5044"/>
    <w:rsid w:val="000F5342"/>
    <w:rsid w:val="000F5820"/>
    <w:rsid w:val="000F5F57"/>
    <w:rsid w:val="000F7469"/>
    <w:rsid w:val="000F7F25"/>
    <w:rsid w:val="001007BD"/>
    <w:rsid w:val="00101551"/>
    <w:rsid w:val="00101676"/>
    <w:rsid w:val="00102797"/>
    <w:rsid w:val="00102B99"/>
    <w:rsid w:val="00103B0E"/>
    <w:rsid w:val="00103B22"/>
    <w:rsid w:val="00104DE1"/>
    <w:rsid w:val="00106221"/>
    <w:rsid w:val="0010627C"/>
    <w:rsid w:val="0010663B"/>
    <w:rsid w:val="00107007"/>
    <w:rsid w:val="001071F5"/>
    <w:rsid w:val="00110B55"/>
    <w:rsid w:val="00110C35"/>
    <w:rsid w:val="00111DDA"/>
    <w:rsid w:val="00112A80"/>
    <w:rsid w:val="0011359C"/>
    <w:rsid w:val="00114FF0"/>
    <w:rsid w:val="00115EBF"/>
    <w:rsid w:val="0011779F"/>
    <w:rsid w:val="00117DB7"/>
    <w:rsid w:val="00120566"/>
    <w:rsid w:val="001207EE"/>
    <w:rsid w:val="001209BF"/>
    <w:rsid w:val="00120F0A"/>
    <w:rsid w:val="00121884"/>
    <w:rsid w:val="001237D2"/>
    <w:rsid w:val="00123A67"/>
    <w:rsid w:val="00124896"/>
    <w:rsid w:val="00124A74"/>
    <w:rsid w:val="001250DF"/>
    <w:rsid w:val="00125756"/>
    <w:rsid w:val="00126EAB"/>
    <w:rsid w:val="00130376"/>
    <w:rsid w:val="00130612"/>
    <w:rsid w:val="00131433"/>
    <w:rsid w:val="00131D79"/>
    <w:rsid w:val="0013234C"/>
    <w:rsid w:val="0013323E"/>
    <w:rsid w:val="0013326E"/>
    <w:rsid w:val="001337E3"/>
    <w:rsid w:val="00133C1E"/>
    <w:rsid w:val="00133EDA"/>
    <w:rsid w:val="001342EB"/>
    <w:rsid w:val="00134BAC"/>
    <w:rsid w:val="00134BE0"/>
    <w:rsid w:val="00134CEF"/>
    <w:rsid w:val="00134EA2"/>
    <w:rsid w:val="00136126"/>
    <w:rsid w:val="0013629F"/>
    <w:rsid w:val="00136364"/>
    <w:rsid w:val="00136BCD"/>
    <w:rsid w:val="00137113"/>
    <w:rsid w:val="001371E5"/>
    <w:rsid w:val="00137800"/>
    <w:rsid w:val="00137FB3"/>
    <w:rsid w:val="001407A9"/>
    <w:rsid w:val="00141999"/>
    <w:rsid w:val="00141AB4"/>
    <w:rsid w:val="00141E43"/>
    <w:rsid w:val="00143150"/>
    <w:rsid w:val="001439CE"/>
    <w:rsid w:val="00144329"/>
    <w:rsid w:val="001448A3"/>
    <w:rsid w:val="00144B57"/>
    <w:rsid w:val="00144D11"/>
    <w:rsid w:val="001463F5"/>
    <w:rsid w:val="00147DF3"/>
    <w:rsid w:val="00151E53"/>
    <w:rsid w:val="00151E63"/>
    <w:rsid w:val="00152F6D"/>
    <w:rsid w:val="0015331D"/>
    <w:rsid w:val="001551AB"/>
    <w:rsid w:val="00156160"/>
    <w:rsid w:val="001568E9"/>
    <w:rsid w:val="0015766C"/>
    <w:rsid w:val="00157986"/>
    <w:rsid w:val="00157C89"/>
    <w:rsid w:val="00157D77"/>
    <w:rsid w:val="00157DD6"/>
    <w:rsid w:val="00160A49"/>
    <w:rsid w:val="0016175F"/>
    <w:rsid w:val="00162271"/>
    <w:rsid w:val="0016393A"/>
    <w:rsid w:val="00163B4D"/>
    <w:rsid w:val="001649B2"/>
    <w:rsid w:val="00164B49"/>
    <w:rsid w:val="001652A1"/>
    <w:rsid w:val="0016562F"/>
    <w:rsid w:val="00165FBD"/>
    <w:rsid w:val="00166780"/>
    <w:rsid w:val="001700F3"/>
    <w:rsid w:val="0017064E"/>
    <w:rsid w:val="00171D37"/>
    <w:rsid w:val="00172FA9"/>
    <w:rsid w:val="0017387B"/>
    <w:rsid w:val="0017392E"/>
    <w:rsid w:val="0017435D"/>
    <w:rsid w:val="0017460F"/>
    <w:rsid w:val="00174C15"/>
    <w:rsid w:val="00175842"/>
    <w:rsid w:val="0017700A"/>
    <w:rsid w:val="0017711F"/>
    <w:rsid w:val="00177F5B"/>
    <w:rsid w:val="00180D41"/>
    <w:rsid w:val="001811D3"/>
    <w:rsid w:val="00181406"/>
    <w:rsid w:val="00182604"/>
    <w:rsid w:val="001835B4"/>
    <w:rsid w:val="0018467E"/>
    <w:rsid w:val="00185108"/>
    <w:rsid w:val="00185CB0"/>
    <w:rsid w:val="0018633E"/>
    <w:rsid w:val="00186BD3"/>
    <w:rsid w:val="0018725D"/>
    <w:rsid w:val="001878D6"/>
    <w:rsid w:val="00187D9A"/>
    <w:rsid w:val="001903DD"/>
    <w:rsid w:val="001904EC"/>
    <w:rsid w:val="00190EDF"/>
    <w:rsid w:val="0019149C"/>
    <w:rsid w:val="00191F96"/>
    <w:rsid w:val="0019298E"/>
    <w:rsid w:val="001932FB"/>
    <w:rsid w:val="001938F8"/>
    <w:rsid w:val="00193DDC"/>
    <w:rsid w:val="00195852"/>
    <w:rsid w:val="0019777A"/>
    <w:rsid w:val="0019785A"/>
    <w:rsid w:val="001A03F8"/>
    <w:rsid w:val="001A0F53"/>
    <w:rsid w:val="001A110A"/>
    <w:rsid w:val="001A116C"/>
    <w:rsid w:val="001A358D"/>
    <w:rsid w:val="001A3603"/>
    <w:rsid w:val="001A3944"/>
    <w:rsid w:val="001A507C"/>
    <w:rsid w:val="001A57F5"/>
    <w:rsid w:val="001A5CED"/>
    <w:rsid w:val="001A67E3"/>
    <w:rsid w:val="001A6DD9"/>
    <w:rsid w:val="001A6FF6"/>
    <w:rsid w:val="001A7435"/>
    <w:rsid w:val="001A7556"/>
    <w:rsid w:val="001A7C0A"/>
    <w:rsid w:val="001B0A20"/>
    <w:rsid w:val="001B12B9"/>
    <w:rsid w:val="001B1463"/>
    <w:rsid w:val="001B1EA3"/>
    <w:rsid w:val="001B2BA8"/>
    <w:rsid w:val="001B352F"/>
    <w:rsid w:val="001B3B58"/>
    <w:rsid w:val="001B4F15"/>
    <w:rsid w:val="001B5173"/>
    <w:rsid w:val="001B5718"/>
    <w:rsid w:val="001B60E7"/>
    <w:rsid w:val="001B68E3"/>
    <w:rsid w:val="001B6AE0"/>
    <w:rsid w:val="001B7057"/>
    <w:rsid w:val="001B7CBC"/>
    <w:rsid w:val="001C043E"/>
    <w:rsid w:val="001C0A03"/>
    <w:rsid w:val="001C0BDB"/>
    <w:rsid w:val="001C1514"/>
    <w:rsid w:val="001C1ACD"/>
    <w:rsid w:val="001C2D52"/>
    <w:rsid w:val="001C2F32"/>
    <w:rsid w:val="001C3BA7"/>
    <w:rsid w:val="001C42D4"/>
    <w:rsid w:val="001C5048"/>
    <w:rsid w:val="001C5358"/>
    <w:rsid w:val="001C6149"/>
    <w:rsid w:val="001C67C3"/>
    <w:rsid w:val="001C7BA4"/>
    <w:rsid w:val="001D2877"/>
    <w:rsid w:val="001D45E5"/>
    <w:rsid w:val="001D4772"/>
    <w:rsid w:val="001D6882"/>
    <w:rsid w:val="001E01CB"/>
    <w:rsid w:val="001E06CC"/>
    <w:rsid w:val="001E2243"/>
    <w:rsid w:val="001E2F06"/>
    <w:rsid w:val="001E300D"/>
    <w:rsid w:val="001E31B8"/>
    <w:rsid w:val="001E347F"/>
    <w:rsid w:val="001E7C00"/>
    <w:rsid w:val="001F0339"/>
    <w:rsid w:val="001F0AE3"/>
    <w:rsid w:val="001F0B46"/>
    <w:rsid w:val="001F1178"/>
    <w:rsid w:val="001F15A1"/>
    <w:rsid w:val="001F1B62"/>
    <w:rsid w:val="001F3059"/>
    <w:rsid w:val="001F30BD"/>
    <w:rsid w:val="001F3125"/>
    <w:rsid w:val="001F3DAE"/>
    <w:rsid w:val="001F5066"/>
    <w:rsid w:val="001F54FD"/>
    <w:rsid w:val="001F6C46"/>
    <w:rsid w:val="001F6EB6"/>
    <w:rsid w:val="001F74BD"/>
    <w:rsid w:val="001F78AA"/>
    <w:rsid w:val="002003CB"/>
    <w:rsid w:val="002004E3"/>
    <w:rsid w:val="002004EF"/>
    <w:rsid w:val="00201277"/>
    <w:rsid w:val="002020A4"/>
    <w:rsid w:val="0020227B"/>
    <w:rsid w:val="00202BFC"/>
    <w:rsid w:val="002039B2"/>
    <w:rsid w:val="00204769"/>
    <w:rsid w:val="0020512C"/>
    <w:rsid w:val="00205E88"/>
    <w:rsid w:val="0020679F"/>
    <w:rsid w:val="00206ACF"/>
    <w:rsid w:val="00207522"/>
    <w:rsid w:val="00210DDA"/>
    <w:rsid w:val="002126AD"/>
    <w:rsid w:val="00212F8F"/>
    <w:rsid w:val="00213A1F"/>
    <w:rsid w:val="00213A57"/>
    <w:rsid w:val="002158B1"/>
    <w:rsid w:val="00215C57"/>
    <w:rsid w:val="00216A5D"/>
    <w:rsid w:val="00216CD1"/>
    <w:rsid w:val="00216D9F"/>
    <w:rsid w:val="002176D5"/>
    <w:rsid w:val="0022038F"/>
    <w:rsid w:val="002204F7"/>
    <w:rsid w:val="00221D70"/>
    <w:rsid w:val="00221E02"/>
    <w:rsid w:val="00223379"/>
    <w:rsid w:val="00223B50"/>
    <w:rsid w:val="0022412A"/>
    <w:rsid w:val="00224352"/>
    <w:rsid w:val="00225855"/>
    <w:rsid w:val="00226607"/>
    <w:rsid w:val="00227228"/>
    <w:rsid w:val="00227435"/>
    <w:rsid w:val="00230AEE"/>
    <w:rsid w:val="00231CC7"/>
    <w:rsid w:val="002322A2"/>
    <w:rsid w:val="002324BE"/>
    <w:rsid w:val="0023262B"/>
    <w:rsid w:val="00232ED9"/>
    <w:rsid w:val="002346B5"/>
    <w:rsid w:val="00235CC5"/>
    <w:rsid w:val="002364A6"/>
    <w:rsid w:val="00236A2E"/>
    <w:rsid w:val="0023754B"/>
    <w:rsid w:val="00237AE0"/>
    <w:rsid w:val="00237CD8"/>
    <w:rsid w:val="00237EA2"/>
    <w:rsid w:val="00240484"/>
    <w:rsid w:val="00240761"/>
    <w:rsid w:val="0024097A"/>
    <w:rsid w:val="00241004"/>
    <w:rsid w:val="002420E3"/>
    <w:rsid w:val="00243E67"/>
    <w:rsid w:val="00243FB0"/>
    <w:rsid w:val="002442DE"/>
    <w:rsid w:val="00244C05"/>
    <w:rsid w:val="00244E94"/>
    <w:rsid w:val="00244F33"/>
    <w:rsid w:val="002450A8"/>
    <w:rsid w:val="0024580D"/>
    <w:rsid w:val="00246237"/>
    <w:rsid w:val="00246288"/>
    <w:rsid w:val="0024644A"/>
    <w:rsid w:val="002464A5"/>
    <w:rsid w:val="0024773E"/>
    <w:rsid w:val="002479D0"/>
    <w:rsid w:val="002507A7"/>
    <w:rsid w:val="002511B6"/>
    <w:rsid w:val="00251340"/>
    <w:rsid w:val="002515B0"/>
    <w:rsid w:val="00251F07"/>
    <w:rsid w:val="00251F17"/>
    <w:rsid w:val="00252116"/>
    <w:rsid w:val="00253385"/>
    <w:rsid w:val="0025414B"/>
    <w:rsid w:val="002543BA"/>
    <w:rsid w:val="00254468"/>
    <w:rsid w:val="00255485"/>
    <w:rsid w:val="00257AC9"/>
    <w:rsid w:val="00257D6E"/>
    <w:rsid w:val="00261031"/>
    <w:rsid w:val="002617AF"/>
    <w:rsid w:val="002619D4"/>
    <w:rsid w:val="00263393"/>
    <w:rsid w:val="00263725"/>
    <w:rsid w:val="002638F5"/>
    <w:rsid w:val="00263A8F"/>
    <w:rsid w:val="00263B97"/>
    <w:rsid w:val="00263EC1"/>
    <w:rsid w:val="002645BF"/>
    <w:rsid w:val="00266C31"/>
    <w:rsid w:val="00270581"/>
    <w:rsid w:val="00273CA1"/>
    <w:rsid w:val="00274234"/>
    <w:rsid w:val="002760D6"/>
    <w:rsid w:val="0027631B"/>
    <w:rsid w:val="002776BF"/>
    <w:rsid w:val="00277E54"/>
    <w:rsid w:val="00277F14"/>
    <w:rsid w:val="00280108"/>
    <w:rsid w:val="002801DA"/>
    <w:rsid w:val="002808BB"/>
    <w:rsid w:val="00280E9E"/>
    <w:rsid w:val="00281B09"/>
    <w:rsid w:val="00282854"/>
    <w:rsid w:val="002832D1"/>
    <w:rsid w:val="00283F23"/>
    <w:rsid w:val="00284523"/>
    <w:rsid w:val="002851F6"/>
    <w:rsid w:val="0028674D"/>
    <w:rsid w:val="00287EA5"/>
    <w:rsid w:val="0029049F"/>
    <w:rsid w:val="002919C4"/>
    <w:rsid w:val="002936AD"/>
    <w:rsid w:val="00294455"/>
    <w:rsid w:val="00294F23"/>
    <w:rsid w:val="00297267"/>
    <w:rsid w:val="002A112B"/>
    <w:rsid w:val="002A2CB9"/>
    <w:rsid w:val="002A2D23"/>
    <w:rsid w:val="002A41DB"/>
    <w:rsid w:val="002A517A"/>
    <w:rsid w:val="002A51B7"/>
    <w:rsid w:val="002A6C00"/>
    <w:rsid w:val="002A70D7"/>
    <w:rsid w:val="002A7AEA"/>
    <w:rsid w:val="002A7BD9"/>
    <w:rsid w:val="002B03B7"/>
    <w:rsid w:val="002B1053"/>
    <w:rsid w:val="002B112F"/>
    <w:rsid w:val="002B1A29"/>
    <w:rsid w:val="002B1CAE"/>
    <w:rsid w:val="002B3233"/>
    <w:rsid w:val="002B42E2"/>
    <w:rsid w:val="002B4344"/>
    <w:rsid w:val="002B4CAB"/>
    <w:rsid w:val="002B5E7C"/>
    <w:rsid w:val="002B6870"/>
    <w:rsid w:val="002B70CA"/>
    <w:rsid w:val="002B7989"/>
    <w:rsid w:val="002B7DF0"/>
    <w:rsid w:val="002C099B"/>
    <w:rsid w:val="002C169F"/>
    <w:rsid w:val="002C18FC"/>
    <w:rsid w:val="002C1E84"/>
    <w:rsid w:val="002C2108"/>
    <w:rsid w:val="002C2D27"/>
    <w:rsid w:val="002C2DE2"/>
    <w:rsid w:val="002C4E7C"/>
    <w:rsid w:val="002C657B"/>
    <w:rsid w:val="002C6643"/>
    <w:rsid w:val="002C695D"/>
    <w:rsid w:val="002C74F6"/>
    <w:rsid w:val="002C768B"/>
    <w:rsid w:val="002C783F"/>
    <w:rsid w:val="002C7860"/>
    <w:rsid w:val="002C7C5D"/>
    <w:rsid w:val="002D0025"/>
    <w:rsid w:val="002D07B9"/>
    <w:rsid w:val="002D0BF3"/>
    <w:rsid w:val="002D1805"/>
    <w:rsid w:val="002D1B2C"/>
    <w:rsid w:val="002D278E"/>
    <w:rsid w:val="002D3A48"/>
    <w:rsid w:val="002D3BBF"/>
    <w:rsid w:val="002D3DE2"/>
    <w:rsid w:val="002D5573"/>
    <w:rsid w:val="002D687C"/>
    <w:rsid w:val="002D6C3D"/>
    <w:rsid w:val="002D6C90"/>
    <w:rsid w:val="002D7334"/>
    <w:rsid w:val="002D79EC"/>
    <w:rsid w:val="002D7E0E"/>
    <w:rsid w:val="002E09A9"/>
    <w:rsid w:val="002E1967"/>
    <w:rsid w:val="002E1F0A"/>
    <w:rsid w:val="002E2410"/>
    <w:rsid w:val="002E2CA2"/>
    <w:rsid w:val="002E3422"/>
    <w:rsid w:val="002E3C72"/>
    <w:rsid w:val="002E3E5B"/>
    <w:rsid w:val="002E4204"/>
    <w:rsid w:val="002E434D"/>
    <w:rsid w:val="002E61EC"/>
    <w:rsid w:val="002E6ECE"/>
    <w:rsid w:val="002F0432"/>
    <w:rsid w:val="002F060A"/>
    <w:rsid w:val="002F07AE"/>
    <w:rsid w:val="002F19C6"/>
    <w:rsid w:val="002F1B3E"/>
    <w:rsid w:val="002F230D"/>
    <w:rsid w:val="002F2715"/>
    <w:rsid w:val="002F2F8B"/>
    <w:rsid w:val="002F3345"/>
    <w:rsid w:val="002F3E30"/>
    <w:rsid w:val="002F4449"/>
    <w:rsid w:val="002F4852"/>
    <w:rsid w:val="002F4E0D"/>
    <w:rsid w:val="002F68FC"/>
    <w:rsid w:val="002F7495"/>
    <w:rsid w:val="00300225"/>
    <w:rsid w:val="0030024E"/>
    <w:rsid w:val="003008C4"/>
    <w:rsid w:val="00300E01"/>
    <w:rsid w:val="003011F1"/>
    <w:rsid w:val="00301B90"/>
    <w:rsid w:val="00301FE6"/>
    <w:rsid w:val="00303374"/>
    <w:rsid w:val="00303555"/>
    <w:rsid w:val="00303A03"/>
    <w:rsid w:val="00303D75"/>
    <w:rsid w:val="00304076"/>
    <w:rsid w:val="0030440C"/>
    <w:rsid w:val="003044B6"/>
    <w:rsid w:val="00304C15"/>
    <w:rsid w:val="0030511E"/>
    <w:rsid w:val="003051C0"/>
    <w:rsid w:val="0030557A"/>
    <w:rsid w:val="00306D88"/>
    <w:rsid w:val="00307AF2"/>
    <w:rsid w:val="00307C49"/>
    <w:rsid w:val="00307F35"/>
    <w:rsid w:val="003106A0"/>
    <w:rsid w:val="0031096C"/>
    <w:rsid w:val="00310B1B"/>
    <w:rsid w:val="003127D1"/>
    <w:rsid w:val="00314176"/>
    <w:rsid w:val="00315625"/>
    <w:rsid w:val="00316F06"/>
    <w:rsid w:val="003177BD"/>
    <w:rsid w:val="00317DFD"/>
    <w:rsid w:val="003208FB"/>
    <w:rsid w:val="00320CEB"/>
    <w:rsid w:val="003214A6"/>
    <w:rsid w:val="00322843"/>
    <w:rsid w:val="003234AF"/>
    <w:rsid w:val="003252DD"/>
    <w:rsid w:val="003273EE"/>
    <w:rsid w:val="00327832"/>
    <w:rsid w:val="0032792C"/>
    <w:rsid w:val="00327971"/>
    <w:rsid w:val="00327AB9"/>
    <w:rsid w:val="00327AE6"/>
    <w:rsid w:val="00330011"/>
    <w:rsid w:val="00330515"/>
    <w:rsid w:val="003308C2"/>
    <w:rsid w:val="003312E2"/>
    <w:rsid w:val="003312EE"/>
    <w:rsid w:val="003316BF"/>
    <w:rsid w:val="003319B7"/>
    <w:rsid w:val="00332A69"/>
    <w:rsid w:val="00333FC8"/>
    <w:rsid w:val="00334D4C"/>
    <w:rsid w:val="00334E10"/>
    <w:rsid w:val="003353E5"/>
    <w:rsid w:val="00335A8D"/>
    <w:rsid w:val="0033645A"/>
    <w:rsid w:val="00336F4D"/>
    <w:rsid w:val="00337DEE"/>
    <w:rsid w:val="00337E7C"/>
    <w:rsid w:val="0034032F"/>
    <w:rsid w:val="0034033F"/>
    <w:rsid w:val="003406B8"/>
    <w:rsid w:val="00340AA7"/>
    <w:rsid w:val="00340E7B"/>
    <w:rsid w:val="0034147A"/>
    <w:rsid w:val="00341B09"/>
    <w:rsid w:val="00342511"/>
    <w:rsid w:val="00343BAB"/>
    <w:rsid w:val="003448BE"/>
    <w:rsid w:val="00344E3A"/>
    <w:rsid w:val="00345326"/>
    <w:rsid w:val="0034577A"/>
    <w:rsid w:val="0034689A"/>
    <w:rsid w:val="003469A5"/>
    <w:rsid w:val="00347340"/>
    <w:rsid w:val="00347349"/>
    <w:rsid w:val="003500E3"/>
    <w:rsid w:val="003501A2"/>
    <w:rsid w:val="003506CB"/>
    <w:rsid w:val="00350F77"/>
    <w:rsid w:val="00351155"/>
    <w:rsid w:val="0035156E"/>
    <w:rsid w:val="00351684"/>
    <w:rsid w:val="00351D95"/>
    <w:rsid w:val="00352E5D"/>
    <w:rsid w:val="00353E84"/>
    <w:rsid w:val="0035497D"/>
    <w:rsid w:val="003557A1"/>
    <w:rsid w:val="003558BF"/>
    <w:rsid w:val="00355CC5"/>
    <w:rsid w:val="003566F9"/>
    <w:rsid w:val="0035694A"/>
    <w:rsid w:val="00357730"/>
    <w:rsid w:val="00357F32"/>
    <w:rsid w:val="0036012E"/>
    <w:rsid w:val="003603B3"/>
    <w:rsid w:val="00360663"/>
    <w:rsid w:val="0036069C"/>
    <w:rsid w:val="00362F95"/>
    <w:rsid w:val="003637C8"/>
    <w:rsid w:val="00363826"/>
    <w:rsid w:val="00363DC8"/>
    <w:rsid w:val="003646DC"/>
    <w:rsid w:val="003660E2"/>
    <w:rsid w:val="003673EF"/>
    <w:rsid w:val="00367DB0"/>
    <w:rsid w:val="00371B18"/>
    <w:rsid w:val="00371B46"/>
    <w:rsid w:val="003722B2"/>
    <w:rsid w:val="00372672"/>
    <w:rsid w:val="00372BEE"/>
    <w:rsid w:val="003731CE"/>
    <w:rsid w:val="003734AD"/>
    <w:rsid w:val="0037440B"/>
    <w:rsid w:val="003744B5"/>
    <w:rsid w:val="00374D9C"/>
    <w:rsid w:val="003752B3"/>
    <w:rsid w:val="003764CC"/>
    <w:rsid w:val="003774EB"/>
    <w:rsid w:val="00381232"/>
    <w:rsid w:val="0038209D"/>
    <w:rsid w:val="003827FA"/>
    <w:rsid w:val="00382A6F"/>
    <w:rsid w:val="003830C5"/>
    <w:rsid w:val="0038385B"/>
    <w:rsid w:val="00384426"/>
    <w:rsid w:val="00384AD3"/>
    <w:rsid w:val="00385970"/>
    <w:rsid w:val="0038616E"/>
    <w:rsid w:val="00387492"/>
    <w:rsid w:val="0039023A"/>
    <w:rsid w:val="00391C30"/>
    <w:rsid w:val="00392397"/>
    <w:rsid w:val="0039254E"/>
    <w:rsid w:val="0039299A"/>
    <w:rsid w:val="00394204"/>
    <w:rsid w:val="003942F0"/>
    <w:rsid w:val="00394C0C"/>
    <w:rsid w:val="00395380"/>
    <w:rsid w:val="003A005A"/>
    <w:rsid w:val="003A00D7"/>
    <w:rsid w:val="003A0869"/>
    <w:rsid w:val="003A0955"/>
    <w:rsid w:val="003A140D"/>
    <w:rsid w:val="003A1E86"/>
    <w:rsid w:val="003A2F48"/>
    <w:rsid w:val="003A3FAC"/>
    <w:rsid w:val="003A4211"/>
    <w:rsid w:val="003A4287"/>
    <w:rsid w:val="003A4D97"/>
    <w:rsid w:val="003A4DBD"/>
    <w:rsid w:val="003A4FB5"/>
    <w:rsid w:val="003A6058"/>
    <w:rsid w:val="003A62C2"/>
    <w:rsid w:val="003A65DD"/>
    <w:rsid w:val="003A6A6E"/>
    <w:rsid w:val="003A7A76"/>
    <w:rsid w:val="003A7FEF"/>
    <w:rsid w:val="003B24A5"/>
    <w:rsid w:val="003B2840"/>
    <w:rsid w:val="003B28A9"/>
    <w:rsid w:val="003B2CD8"/>
    <w:rsid w:val="003B374B"/>
    <w:rsid w:val="003B41A9"/>
    <w:rsid w:val="003B55C2"/>
    <w:rsid w:val="003B5728"/>
    <w:rsid w:val="003B5BE9"/>
    <w:rsid w:val="003B6623"/>
    <w:rsid w:val="003B6656"/>
    <w:rsid w:val="003B787F"/>
    <w:rsid w:val="003C08C2"/>
    <w:rsid w:val="003C1A69"/>
    <w:rsid w:val="003C1E08"/>
    <w:rsid w:val="003C3451"/>
    <w:rsid w:val="003C3957"/>
    <w:rsid w:val="003C40A2"/>
    <w:rsid w:val="003C46A9"/>
    <w:rsid w:val="003C5BA1"/>
    <w:rsid w:val="003C5E27"/>
    <w:rsid w:val="003C7481"/>
    <w:rsid w:val="003C7758"/>
    <w:rsid w:val="003C7838"/>
    <w:rsid w:val="003C7E06"/>
    <w:rsid w:val="003C7F30"/>
    <w:rsid w:val="003D0458"/>
    <w:rsid w:val="003D11EB"/>
    <w:rsid w:val="003D139D"/>
    <w:rsid w:val="003D25CC"/>
    <w:rsid w:val="003D2BC1"/>
    <w:rsid w:val="003D2BD1"/>
    <w:rsid w:val="003D3961"/>
    <w:rsid w:val="003D43F2"/>
    <w:rsid w:val="003D48D9"/>
    <w:rsid w:val="003D6D09"/>
    <w:rsid w:val="003D70C5"/>
    <w:rsid w:val="003D73AE"/>
    <w:rsid w:val="003D74A6"/>
    <w:rsid w:val="003D7840"/>
    <w:rsid w:val="003E03A0"/>
    <w:rsid w:val="003E1944"/>
    <w:rsid w:val="003E2AB1"/>
    <w:rsid w:val="003E323A"/>
    <w:rsid w:val="003E3361"/>
    <w:rsid w:val="003E3D80"/>
    <w:rsid w:val="003E5187"/>
    <w:rsid w:val="003E58EF"/>
    <w:rsid w:val="003E5D06"/>
    <w:rsid w:val="003E6309"/>
    <w:rsid w:val="003E7FA1"/>
    <w:rsid w:val="003F0A8E"/>
    <w:rsid w:val="003F20A5"/>
    <w:rsid w:val="003F2316"/>
    <w:rsid w:val="003F35D1"/>
    <w:rsid w:val="003F3CC4"/>
    <w:rsid w:val="003F65A1"/>
    <w:rsid w:val="003F67D6"/>
    <w:rsid w:val="004007D1"/>
    <w:rsid w:val="00401809"/>
    <w:rsid w:val="00402032"/>
    <w:rsid w:val="00402852"/>
    <w:rsid w:val="00402A9D"/>
    <w:rsid w:val="00402D99"/>
    <w:rsid w:val="004036AB"/>
    <w:rsid w:val="00403B9D"/>
    <w:rsid w:val="00404753"/>
    <w:rsid w:val="0040503A"/>
    <w:rsid w:val="0040516A"/>
    <w:rsid w:val="00405E6E"/>
    <w:rsid w:val="0040609D"/>
    <w:rsid w:val="0040661E"/>
    <w:rsid w:val="0040791D"/>
    <w:rsid w:val="00407CB2"/>
    <w:rsid w:val="00407D15"/>
    <w:rsid w:val="004129C3"/>
    <w:rsid w:val="00412EC2"/>
    <w:rsid w:val="00413378"/>
    <w:rsid w:val="00413C9A"/>
    <w:rsid w:val="0041444C"/>
    <w:rsid w:val="004146D2"/>
    <w:rsid w:val="00416555"/>
    <w:rsid w:val="004169E6"/>
    <w:rsid w:val="00416DF1"/>
    <w:rsid w:val="00420821"/>
    <w:rsid w:val="00420FD7"/>
    <w:rsid w:val="00421749"/>
    <w:rsid w:val="00421D03"/>
    <w:rsid w:val="00422150"/>
    <w:rsid w:val="00424129"/>
    <w:rsid w:val="00424EF1"/>
    <w:rsid w:val="004265C1"/>
    <w:rsid w:val="00426771"/>
    <w:rsid w:val="00427802"/>
    <w:rsid w:val="00427FD7"/>
    <w:rsid w:val="0043034D"/>
    <w:rsid w:val="00432421"/>
    <w:rsid w:val="0043356A"/>
    <w:rsid w:val="00433953"/>
    <w:rsid w:val="00433DCB"/>
    <w:rsid w:val="0043462D"/>
    <w:rsid w:val="00434672"/>
    <w:rsid w:val="004348D0"/>
    <w:rsid w:val="004349FB"/>
    <w:rsid w:val="00435234"/>
    <w:rsid w:val="00436CC9"/>
    <w:rsid w:val="00436DCD"/>
    <w:rsid w:val="00436E82"/>
    <w:rsid w:val="00441D83"/>
    <w:rsid w:val="00441DD8"/>
    <w:rsid w:val="00441EE1"/>
    <w:rsid w:val="00441F53"/>
    <w:rsid w:val="0044297B"/>
    <w:rsid w:val="0044469E"/>
    <w:rsid w:val="00445283"/>
    <w:rsid w:val="00445F1A"/>
    <w:rsid w:val="00446284"/>
    <w:rsid w:val="00446876"/>
    <w:rsid w:val="004470D3"/>
    <w:rsid w:val="00447104"/>
    <w:rsid w:val="00447D69"/>
    <w:rsid w:val="004507FA"/>
    <w:rsid w:val="00450C6C"/>
    <w:rsid w:val="004512AF"/>
    <w:rsid w:val="00451549"/>
    <w:rsid w:val="0045257C"/>
    <w:rsid w:val="0045263F"/>
    <w:rsid w:val="00452DD2"/>
    <w:rsid w:val="004549F1"/>
    <w:rsid w:val="00454CCE"/>
    <w:rsid w:val="004558D9"/>
    <w:rsid w:val="0045619B"/>
    <w:rsid w:val="00456F9E"/>
    <w:rsid w:val="004572F9"/>
    <w:rsid w:val="004601F3"/>
    <w:rsid w:val="0046042F"/>
    <w:rsid w:val="004605AD"/>
    <w:rsid w:val="004610DD"/>
    <w:rsid w:val="0046114A"/>
    <w:rsid w:val="00461373"/>
    <w:rsid w:val="00461532"/>
    <w:rsid w:val="004626B0"/>
    <w:rsid w:val="0046297B"/>
    <w:rsid w:val="00462A55"/>
    <w:rsid w:val="00462CB7"/>
    <w:rsid w:val="00464B0C"/>
    <w:rsid w:val="00465A1E"/>
    <w:rsid w:val="00465B4D"/>
    <w:rsid w:val="00465E8D"/>
    <w:rsid w:val="00466688"/>
    <w:rsid w:val="00466A64"/>
    <w:rsid w:val="00467BC7"/>
    <w:rsid w:val="00471268"/>
    <w:rsid w:val="004713FF"/>
    <w:rsid w:val="0047290D"/>
    <w:rsid w:val="0047357B"/>
    <w:rsid w:val="004744CF"/>
    <w:rsid w:val="0047475F"/>
    <w:rsid w:val="00474DC8"/>
    <w:rsid w:val="00474E83"/>
    <w:rsid w:val="00475C94"/>
    <w:rsid w:val="00476497"/>
    <w:rsid w:val="00476DEC"/>
    <w:rsid w:val="0047722A"/>
    <w:rsid w:val="00477A2C"/>
    <w:rsid w:val="00482754"/>
    <w:rsid w:val="00483C87"/>
    <w:rsid w:val="004841F0"/>
    <w:rsid w:val="0048503F"/>
    <w:rsid w:val="00485BA1"/>
    <w:rsid w:val="0048601C"/>
    <w:rsid w:val="00486F7F"/>
    <w:rsid w:val="00487005"/>
    <w:rsid w:val="00490329"/>
    <w:rsid w:val="004917E6"/>
    <w:rsid w:val="00491B0C"/>
    <w:rsid w:val="00492149"/>
    <w:rsid w:val="004925F3"/>
    <w:rsid w:val="00492C22"/>
    <w:rsid w:val="00494CD7"/>
    <w:rsid w:val="0049539B"/>
    <w:rsid w:val="00495ED0"/>
    <w:rsid w:val="00496926"/>
    <w:rsid w:val="00497197"/>
    <w:rsid w:val="00497B07"/>
    <w:rsid w:val="00497BCD"/>
    <w:rsid w:val="004A01CD"/>
    <w:rsid w:val="004A0CD9"/>
    <w:rsid w:val="004A19C6"/>
    <w:rsid w:val="004A2FCC"/>
    <w:rsid w:val="004A364B"/>
    <w:rsid w:val="004A3832"/>
    <w:rsid w:val="004A386B"/>
    <w:rsid w:val="004A5FB7"/>
    <w:rsid w:val="004A683B"/>
    <w:rsid w:val="004B0F6D"/>
    <w:rsid w:val="004B140C"/>
    <w:rsid w:val="004B167A"/>
    <w:rsid w:val="004B1D98"/>
    <w:rsid w:val="004B1F25"/>
    <w:rsid w:val="004B1F38"/>
    <w:rsid w:val="004B2128"/>
    <w:rsid w:val="004B260B"/>
    <w:rsid w:val="004B26B9"/>
    <w:rsid w:val="004B2A04"/>
    <w:rsid w:val="004B2BF0"/>
    <w:rsid w:val="004B3190"/>
    <w:rsid w:val="004B57E9"/>
    <w:rsid w:val="004B6804"/>
    <w:rsid w:val="004B6852"/>
    <w:rsid w:val="004B6B3F"/>
    <w:rsid w:val="004B7B81"/>
    <w:rsid w:val="004B7C19"/>
    <w:rsid w:val="004C0075"/>
    <w:rsid w:val="004C0307"/>
    <w:rsid w:val="004C0642"/>
    <w:rsid w:val="004C1674"/>
    <w:rsid w:val="004C2735"/>
    <w:rsid w:val="004C2834"/>
    <w:rsid w:val="004C36CB"/>
    <w:rsid w:val="004C37B5"/>
    <w:rsid w:val="004C3B21"/>
    <w:rsid w:val="004C42EC"/>
    <w:rsid w:val="004C689F"/>
    <w:rsid w:val="004C6AEC"/>
    <w:rsid w:val="004C6BC3"/>
    <w:rsid w:val="004C6C71"/>
    <w:rsid w:val="004C7169"/>
    <w:rsid w:val="004C7863"/>
    <w:rsid w:val="004D0D11"/>
    <w:rsid w:val="004D128D"/>
    <w:rsid w:val="004D17BE"/>
    <w:rsid w:val="004D23FD"/>
    <w:rsid w:val="004D2470"/>
    <w:rsid w:val="004D301F"/>
    <w:rsid w:val="004D3667"/>
    <w:rsid w:val="004D3BEA"/>
    <w:rsid w:val="004D3D04"/>
    <w:rsid w:val="004D3D5F"/>
    <w:rsid w:val="004D5747"/>
    <w:rsid w:val="004D726F"/>
    <w:rsid w:val="004D76A5"/>
    <w:rsid w:val="004E06A6"/>
    <w:rsid w:val="004E3037"/>
    <w:rsid w:val="004E3262"/>
    <w:rsid w:val="004E43F2"/>
    <w:rsid w:val="004E449B"/>
    <w:rsid w:val="004E4B57"/>
    <w:rsid w:val="004E4E92"/>
    <w:rsid w:val="004E5544"/>
    <w:rsid w:val="004E5941"/>
    <w:rsid w:val="004E5990"/>
    <w:rsid w:val="004E59B0"/>
    <w:rsid w:val="004E68EF"/>
    <w:rsid w:val="004E716F"/>
    <w:rsid w:val="004E721B"/>
    <w:rsid w:val="004E7279"/>
    <w:rsid w:val="004F0D51"/>
    <w:rsid w:val="004F1002"/>
    <w:rsid w:val="004F1691"/>
    <w:rsid w:val="004F1B48"/>
    <w:rsid w:val="004F275B"/>
    <w:rsid w:val="004F2D78"/>
    <w:rsid w:val="004F30DE"/>
    <w:rsid w:val="004F3516"/>
    <w:rsid w:val="004F3629"/>
    <w:rsid w:val="004F440D"/>
    <w:rsid w:val="004F58ED"/>
    <w:rsid w:val="004F5BF0"/>
    <w:rsid w:val="004F5C1B"/>
    <w:rsid w:val="004F70CE"/>
    <w:rsid w:val="004F7108"/>
    <w:rsid w:val="004F7975"/>
    <w:rsid w:val="004F7E46"/>
    <w:rsid w:val="004F7E52"/>
    <w:rsid w:val="00501B7B"/>
    <w:rsid w:val="00501B8F"/>
    <w:rsid w:val="0050291D"/>
    <w:rsid w:val="00502CEC"/>
    <w:rsid w:val="00503116"/>
    <w:rsid w:val="00503AE9"/>
    <w:rsid w:val="00505ED0"/>
    <w:rsid w:val="00506456"/>
    <w:rsid w:val="00506BC4"/>
    <w:rsid w:val="00507172"/>
    <w:rsid w:val="00507E58"/>
    <w:rsid w:val="00510256"/>
    <w:rsid w:val="005103FA"/>
    <w:rsid w:val="00511365"/>
    <w:rsid w:val="00511839"/>
    <w:rsid w:val="0051191A"/>
    <w:rsid w:val="005119B8"/>
    <w:rsid w:val="00511FC2"/>
    <w:rsid w:val="005123B3"/>
    <w:rsid w:val="00514523"/>
    <w:rsid w:val="0051522A"/>
    <w:rsid w:val="0051571E"/>
    <w:rsid w:val="005157F7"/>
    <w:rsid w:val="00517238"/>
    <w:rsid w:val="0051763D"/>
    <w:rsid w:val="00520851"/>
    <w:rsid w:val="00520B37"/>
    <w:rsid w:val="00521330"/>
    <w:rsid w:val="00521811"/>
    <w:rsid w:val="005220C1"/>
    <w:rsid w:val="00523B7A"/>
    <w:rsid w:val="00525A13"/>
    <w:rsid w:val="00526516"/>
    <w:rsid w:val="00526B65"/>
    <w:rsid w:val="00526CAB"/>
    <w:rsid w:val="00527AB4"/>
    <w:rsid w:val="00527E6F"/>
    <w:rsid w:val="00530562"/>
    <w:rsid w:val="00530ABB"/>
    <w:rsid w:val="005312C4"/>
    <w:rsid w:val="00531319"/>
    <w:rsid w:val="005313CA"/>
    <w:rsid w:val="005322E2"/>
    <w:rsid w:val="005327DD"/>
    <w:rsid w:val="00532CBA"/>
    <w:rsid w:val="00534C44"/>
    <w:rsid w:val="005375DB"/>
    <w:rsid w:val="00537DAB"/>
    <w:rsid w:val="00537E17"/>
    <w:rsid w:val="00540334"/>
    <w:rsid w:val="0054228B"/>
    <w:rsid w:val="005425C9"/>
    <w:rsid w:val="005427B1"/>
    <w:rsid w:val="00542F6E"/>
    <w:rsid w:val="005440D0"/>
    <w:rsid w:val="00544141"/>
    <w:rsid w:val="005442B7"/>
    <w:rsid w:val="0054452B"/>
    <w:rsid w:val="00545FED"/>
    <w:rsid w:val="00547006"/>
    <w:rsid w:val="00550E41"/>
    <w:rsid w:val="00551426"/>
    <w:rsid w:val="00552DA2"/>
    <w:rsid w:val="00552DB7"/>
    <w:rsid w:val="005531D7"/>
    <w:rsid w:val="005533B5"/>
    <w:rsid w:val="00553908"/>
    <w:rsid w:val="005539EB"/>
    <w:rsid w:val="0055406C"/>
    <w:rsid w:val="00554CF6"/>
    <w:rsid w:val="00555E7C"/>
    <w:rsid w:val="005560F5"/>
    <w:rsid w:val="00556723"/>
    <w:rsid w:val="00556F8A"/>
    <w:rsid w:val="005572ED"/>
    <w:rsid w:val="00557590"/>
    <w:rsid w:val="0055778A"/>
    <w:rsid w:val="00560599"/>
    <w:rsid w:val="00560AA2"/>
    <w:rsid w:val="00560B2F"/>
    <w:rsid w:val="00561081"/>
    <w:rsid w:val="005614E8"/>
    <w:rsid w:val="00563415"/>
    <w:rsid w:val="00564F2E"/>
    <w:rsid w:val="005665C9"/>
    <w:rsid w:val="005665D8"/>
    <w:rsid w:val="005710D8"/>
    <w:rsid w:val="005716A1"/>
    <w:rsid w:val="005734E2"/>
    <w:rsid w:val="00573F65"/>
    <w:rsid w:val="00576022"/>
    <w:rsid w:val="00576D35"/>
    <w:rsid w:val="0057711B"/>
    <w:rsid w:val="00577C97"/>
    <w:rsid w:val="00577DA5"/>
    <w:rsid w:val="00581B60"/>
    <w:rsid w:val="00582255"/>
    <w:rsid w:val="005827E3"/>
    <w:rsid w:val="00582A83"/>
    <w:rsid w:val="00582B0E"/>
    <w:rsid w:val="005836E8"/>
    <w:rsid w:val="005842F3"/>
    <w:rsid w:val="005844AA"/>
    <w:rsid w:val="00584799"/>
    <w:rsid w:val="00584CFB"/>
    <w:rsid w:val="00585143"/>
    <w:rsid w:val="0058527D"/>
    <w:rsid w:val="00585D14"/>
    <w:rsid w:val="0058627F"/>
    <w:rsid w:val="00586300"/>
    <w:rsid w:val="00586D52"/>
    <w:rsid w:val="00587052"/>
    <w:rsid w:val="0058756D"/>
    <w:rsid w:val="00587F5A"/>
    <w:rsid w:val="0059075D"/>
    <w:rsid w:val="00590846"/>
    <w:rsid w:val="00590D6B"/>
    <w:rsid w:val="00592666"/>
    <w:rsid w:val="00592E05"/>
    <w:rsid w:val="00593152"/>
    <w:rsid w:val="005931BD"/>
    <w:rsid w:val="0059466C"/>
    <w:rsid w:val="00594DAD"/>
    <w:rsid w:val="0059524F"/>
    <w:rsid w:val="005952D2"/>
    <w:rsid w:val="0059556E"/>
    <w:rsid w:val="0059632E"/>
    <w:rsid w:val="00597986"/>
    <w:rsid w:val="005A1E4E"/>
    <w:rsid w:val="005A1F3C"/>
    <w:rsid w:val="005A2522"/>
    <w:rsid w:val="005A26EF"/>
    <w:rsid w:val="005A384E"/>
    <w:rsid w:val="005A3C46"/>
    <w:rsid w:val="005A40FE"/>
    <w:rsid w:val="005A43F1"/>
    <w:rsid w:val="005A49EC"/>
    <w:rsid w:val="005A51F2"/>
    <w:rsid w:val="005A5660"/>
    <w:rsid w:val="005A578C"/>
    <w:rsid w:val="005A5CDE"/>
    <w:rsid w:val="005A61D3"/>
    <w:rsid w:val="005A633E"/>
    <w:rsid w:val="005A655D"/>
    <w:rsid w:val="005A67EC"/>
    <w:rsid w:val="005A6F58"/>
    <w:rsid w:val="005B00FD"/>
    <w:rsid w:val="005B2AFB"/>
    <w:rsid w:val="005B2BAF"/>
    <w:rsid w:val="005B32C9"/>
    <w:rsid w:val="005B3796"/>
    <w:rsid w:val="005B3FEB"/>
    <w:rsid w:val="005B4BBD"/>
    <w:rsid w:val="005B5D43"/>
    <w:rsid w:val="005B63B6"/>
    <w:rsid w:val="005B6A61"/>
    <w:rsid w:val="005C04E8"/>
    <w:rsid w:val="005C0E5B"/>
    <w:rsid w:val="005C1C43"/>
    <w:rsid w:val="005C260F"/>
    <w:rsid w:val="005C27C0"/>
    <w:rsid w:val="005C3B5B"/>
    <w:rsid w:val="005C51EF"/>
    <w:rsid w:val="005C5B74"/>
    <w:rsid w:val="005C5BBA"/>
    <w:rsid w:val="005C6B91"/>
    <w:rsid w:val="005C7AA4"/>
    <w:rsid w:val="005C7E5A"/>
    <w:rsid w:val="005D18B9"/>
    <w:rsid w:val="005D2C63"/>
    <w:rsid w:val="005D3B60"/>
    <w:rsid w:val="005D4566"/>
    <w:rsid w:val="005D51F2"/>
    <w:rsid w:val="005D6697"/>
    <w:rsid w:val="005D7DE4"/>
    <w:rsid w:val="005D7E4A"/>
    <w:rsid w:val="005E0E68"/>
    <w:rsid w:val="005E1990"/>
    <w:rsid w:val="005E234B"/>
    <w:rsid w:val="005E3E3E"/>
    <w:rsid w:val="005E410D"/>
    <w:rsid w:val="005E5DEE"/>
    <w:rsid w:val="005E6584"/>
    <w:rsid w:val="005E6E9A"/>
    <w:rsid w:val="005E72C2"/>
    <w:rsid w:val="005F0850"/>
    <w:rsid w:val="005F141A"/>
    <w:rsid w:val="005F202D"/>
    <w:rsid w:val="005F2276"/>
    <w:rsid w:val="005F5C3A"/>
    <w:rsid w:val="005F630E"/>
    <w:rsid w:val="005F649C"/>
    <w:rsid w:val="005F6C87"/>
    <w:rsid w:val="005F6CB6"/>
    <w:rsid w:val="005F6D66"/>
    <w:rsid w:val="005F6D92"/>
    <w:rsid w:val="005F714E"/>
    <w:rsid w:val="00600D02"/>
    <w:rsid w:val="00600D77"/>
    <w:rsid w:val="00603090"/>
    <w:rsid w:val="00603A8A"/>
    <w:rsid w:val="00604886"/>
    <w:rsid w:val="0060490C"/>
    <w:rsid w:val="00604ACC"/>
    <w:rsid w:val="0060550D"/>
    <w:rsid w:val="006064DC"/>
    <w:rsid w:val="00607F0A"/>
    <w:rsid w:val="00610056"/>
    <w:rsid w:val="00610176"/>
    <w:rsid w:val="006101FA"/>
    <w:rsid w:val="00611217"/>
    <w:rsid w:val="006113B0"/>
    <w:rsid w:val="00612182"/>
    <w:rsid w:val="00612188"/>
    <w:rsid w:val="00613748"/>
    <w:rsid w:val="006139CB"/>
    <w:rsid w:val="00613ADB"/>
    <w:rsid w:val="006153AD"/>
    <w:rsid w:val="0061620C"/>
    <w:rsid w:val="00616695"/>
    <w:rsid w:val="00617FF5"/>
    <w:rsid w:val="00620803"/>
    <w:rsid w:val="0062122B"/>
    <w:rsid w:val="00621909"/>
    <w:rsid w:val="006224B7"/>
    <w:rsid w:val="00623321"/>
    <w:rsid w:val="0062398F"/>
    <w:rsid w:val="006239BE"/>
    <w:rsid w:val="00624673"/>
    <w:rsid w:val="00624780"/>
    <w:rsid w:val="00624792"/>
    <w:rsid w:val="00625362"/>
    <w:rsid w:val="006255A2"/>
    <w:rsid w:val="00625BD6"/>
    <w:rsid w:val="00626112"/>
    <w:rsid w:val="0062715C"/>
    <w:rsid w:val="00630397"/>
    <w:rsid w:val="00630403"/>
    <w:rsid w:val="00631490"/>
    <w:rsid w:val="006333E9"/>
    <w:rsid w:val="0063452E"/>
    <w:rsid w:val="00634802"/>
    <w:rsid w:val="006349B8"/>
    <w:rsid w:val="00634C34"/>
    <w:rsid w:val="00634E27"/>
    <w:rsid w:val="006359B3"/>
    <w:rsid w:val="0063649E"/>
    <w:rsid w:val="006407AA"/>
    <w:rsid w:val="006418A4"/>
    <w:rsid w:val="00641DBE"/>
    <w:rsid w:val="006423B7"/>
    <w:rsid w:val="006436A7"/>
    <w:rsid w:val="00643EA7"/>
    <w:rsid w:val="006443F1"/>
    <w:rsid w:val="006456DD"/>
    <w:rsid w:val="00645ADF"/>
    <w:rsid w:val="00645DAD"/>
    <w:rsid w:val="00646253"/>
    <w:rsid w:val="0064635B"/>
    <w:rsid w:val="00646C0A"/>
    <w:rsid w:val="00647392"/>
    <w:rsid w:val="00647CB9"/>
    <w:rsid w:val="00650501"/>
    <w:rsid w:val="00650A2A"/>
    <w:rsid w:val="00650F3A"/>
    <w:rsid w:val="00651129"/>
    <w:rsid w:val="00651134"/>
    <w:rsid w:val="00651D31"/>
    <w:rsid w:val="0065234F"/>
    <w:rsid w:val="00652531"/>
    <w:rsid w:val="006538D9"/>
    <w:rsid w:val="00653938"/>
    <w:rsid w:val="00653D29"/>
    <w:rsid w:val="006547AC"/>
    <w:rsid w:val="006548EC"/>
    <w:rsid w:val="0065514F"/>
    <w:rsid w:val="00655540"/>
    <w:rsid w:val="00655C22"/>
    <w:rsid w:val="0065686B"/>
    <w:rsid w:val="00656E1B"/>
    <w:rsid w:val="00657A0C"/>
    <w:rsid w:val="00661375"/>
    <w:rsid w:val="00661987"/>
    <w:rsid w:val="00661C39"/>
    <w:rsid w:val="00661D6B"/>
    <w:rsid w:val="006623CC"/>
    <w:rsid w:val="00662E00"/>
    <w:rsid w:val="00663AA0"/>
    <w:rsid w:val="00664E65"/>
    <w:rsid w:val="00664EA9"/>
    <w:rsid w:val="00664FB2"/>
    <w:rsid w:val="00665076"/>
    <w:rsid w:val="00665415"/>
    <w:rsid w:val="00665466"/>
    <w:rsid w:val="00665856"/>
    <w:rsid w:val="00665B88"/>
    <w:rsid w:val="00666079"/>
    <w:rsid w:val="00666259"/>
    <w:rsid w:val="006666D4"/>
    <w:rsid w:val="00666B0F"/>
    <w:rsid w:val="00666D0D"/>
    <w:rsid w:val="00667409"/>
    <w:rsid w:val="006679EC"/>
    <w:rsid w:val="006705F0"/>
    <w:rsid w:val="00670F63"/>
    <w:rsid w:val="006719CC"/>
    <w:rsid w:val="0067286B"/>
    <w:rsid w:val="00672D33"/>
    <w:rsid w:val="00672E3F"/>
    <w:rsid w:val="006736DE"/>
    <w:rsid w:val="006737D0"/>
    <w:rsid w:val="00676F48"/>
    <w:rsid w:val="0067719B"/>
    <w:rsid w:val="00677793"/>
    <w:rsid w:val="00677DA6"/>
    <w:rsid w:val="00680D9D"/>
    <w:rsid w:val="006820F6"/>
    <w:rsid w:val="00682156"/>
    <w:rsid w:val="00682E90"/>
    <w:rsid w:val="0068311F"/>
    <w:rsid w:val="006836D5"/>
    <w:rsid w:val="00684476"/>
    <w:rsid w:val="0068483D"/>
    <w:rsid w:val="0068494B"/>
    <w:rsid w:val="006855F2"/>
    <w:rsid w:val="00685A2E"/>
    <w:rsid w:val="0069253A"/>
    <w:rsid w:val="0069317C"/>
    <w:rsid w:val="006941B6"/>
    <w:rsid w:val="006942D7"/>
    <w:rsid w:val="00695E88"/>
    <w:rsid w:val="00696368"/>
    <w:rsid w:val="00696644"/>
    <w:rsid w:val="00696832"/>
    <w:rsid w:val="006A002F"/>
    <w:rsid w:val="006A0D1E"/>
    <w:rsid w:val="006A1C38"/>
    <w:rsid w:val="006A29B9"/>
    <w:rsid w:val="006A31C9"/>
    <w:rsid w:val="006A3324"/>
    <w:rsid w:val="006A3500"/>
    <w:rsid w:val="006A3A27"/>
    <w:rsid w:val="006A3BE0"/>
    <w:rsid w:val="006A5E5C"/>
    <w:rsid w:val="006A7629"/>
    <w:rsid w:val="006B18AA"/>
    <w:rsid w:val="006B37DA"/>
    <w:rsid w:val="006B3FBD"/>
    <w:rsid w:val="006B45C8"/>
    <w:rsid w:val="006B45DC"/>
    <w:rsid w:val="006B493C"/>
    <w:rsid w:val="006B4C6F"/>
    <w:rsid w:val="006B4FB5"/>
    <w:rsid w:val="006B54C3"/>
    <w:rsid w:val="006B572C"/>
    <w:rsid w:val="006B5998"/>
    <w:rsid w:val="006B66C6"/>
    <w:rsid w:val="006B7388"/>
    <w:rsid w:val="006B767F"/>
    <w:rsid w:val="006B7BE6"/>
    <w:rsid w:val="006C0E42"/>
    <w:rsid w:val="006C11F4"/>
    <w:rsid w:val="006C1F11"/>
    <w:rsid w:val="006C202B"/>
    <w:rsid w:val="006C2592"/>
    <w:rsid w:val="006C42F4"/>
    <w:rsid w:val="006C4E19"/>
    <w:rsid w:val="006C53F6"/>
    <w:rsid w:val="006C6258"/>
    <w:rsid w:val="006C682D"/>
    <w:rsid w:val="006C76A9"/>
    <w:rsid w:val="006D0FE4"/>
    <w:rsid w:val="006D1977"/>
    <w:rsid w:val="006D2339"/>
    <w:rsid w:val="006D2D11"/>
    <w:rsid w:val="006D35B6"/>
    <w:rsid w:val="006D3E8C"/>
    <w:rsid w:val="006D4DFC"/>
    <w:rsid w:val="006D57EE"/>
    <w:rsid w:val="006D5969"/>
    <w:rsid w:val="006D608C"/>
    <w:rsid w:val="006D74ED"/>
    <w:rsid w:val="006E14D3"/>
    <w:rsid w:val="006E21FB"/>
    <w:rsid w:val="006E225B"/>
    <w:rsid w:val="006E2287"/>
    <w:rsid w:val="006E4A8C"/>
    <w:rsid w:val="006E59BB"/>
    <w:rsid w:val="006E6355"/>
    <w:rsid w:val="006E7324"/>
    <w:rsid w:val="006F0D93"/>
    <w:rsid w:val="006F1F7D"/>
    <w:rsid w:val="006F30A5"/>
    <w:rsid w:val="006F4E27"/>
    <w:rsid w:val="006F51ED"/>
    <w:rsid w:val="006F54A3"/>
    <w:rsid w:val="006F6A34"/>
    <w:rsid w:val="006F780E"/>
    <w:rsid w:val="006F7C97"/>
    <w:rsid w:val="00700147"/>
    <w:rsid w:val="00700711"/>
    <w:rsid w:val="00701A0F"/>
    <w:rsid w:val="007020C5"/>
    <w:rsid w:val="00702CA8"/>
    <w:rsid w:val="00702D22"/>
    <w:rsid w:val="00702FA9"/>
    <w:rsid w:val="00703898"/>
    <w:rsid w:val="00703DAB"/>
    <w:rsid w:val="00703FCB"/>
    <w:rsid w:val="0070404D"/>
    <w:rsid w:val="00704AF4"/>
    <w:rsid w:val="00705AE2"/>
    <w:rsid w:val="00706AB2"/>
    <w:rsid w:val="00707146"/>
    <w:rsid w:val="007072CA"/>
    <w:rsid w:val="007103B2"/>
    <w:rsid w:val="00710755"/>
    <w:rsid w:val="00711711"/>
    <w:rsid w:val="007127F0"/>
    <w:rsid w:val="00712B39"/>
    <w:rsid w:val="007132D0"/>
    <w:rsid w:val="00713AFA"/>
    <w:rsid w:val="007147E2"/>
    <w:rsid w:val="00714CC2"/>
    <w:rsid w:val="0071571A"/>
    <w:rsid w:val="00716686"/>
    <w:rsid w:val="007168CC"/>
    <w:rsid w:val="007223C8"/>
    <w:rsid w:val="007226A0"/>
    <w:rsid w:val="00722834"/>
    <w:rsid w:val="007235FC"/>
    <w:rsid w:val="007249CA"/>
    <w:rsid w:val="00724CBE"/>
    <w:rsid w:val="00724FA7"/>
    <w:rsid w:val="00726067"/>
    <w:rsid w:val="00727046"/>
    <w:rsid w:val="00727162"/>
    <w:rsid w:val="0072786C"/>
    <w:rsid w:val="00730418"/>
    <w:rsid w:val="00733887"/>
    <w:rsid w:val="007338D2"/>
    <w:rsid w:val="00734CDE"/>
    <w:rsid w:val="0073508E"/>
    <w:rsid w:val="0073567D"/>
    <w:rsid w:val="007367F0"/>
    <w:rsid w:val="00736B41"/>
    <w:rsid w:val="00736BC9"/>
    <w:rsid w:val="00737869"/>
    <w:rsid w:val="00740936"/>
    <w:rsid w:val="0074123C"/>
    <w:rsid w:val="007415D0"/>
    <w:rsid w:val="007418B9"/>
    <w:rsid w:val="007419FB"/>
    <w:rsid w:val="00741CAC"/>
    <w:rsid w:val="00742926"/>
    <w:rsid w:val="00743872"/>
    <w:rsid w:val="00743C97"/>
    <w:rsid w:val="0074415A"/>
    <w:rsid w:val="00744550"/>
    <w:rsid w:val="00744F74"/>
    <w:rsid w:val="00745053"/>
    <w:rsid w:val="007457B9"/>
    <w:rsid w:val="00745F95"/>
    <w:rsid w:val="0074631A"/>
    <w:rsid w:val="00746B82"/>
    <w:rsid w:val="00751016"/>
    <w:rsid w:val="007511F6"/>
    <w:rsid w:val="00751424"/>
    <w:rsid w:val="007518E8"/>
    <w:rsid w:val="00751B6B"/>
    <w:rsid w:val="00752121"/>
    <w:rsid w:val="007523A0"/>
    <w:rsid w:val="00754798"/>
    <w:rsid w:val="007558C3"/>
    <w:rsid w:val="00755B6C"/>
    <w:rsid w:val="00755E53"/>
    <w:rsid w:val="00757215"/>
    <w:rsid w:val="007579DB"/>
    <w:rsid w:val="00760538"/>
    <w:rsid w:val="00760C07"/>
    <w:rsid w:val="00761834"/>
    <w:rsid w:val="00762E5F"/>
    <w:rsid w:val="007637B2"/>
    <w:rsid w:val="00763858"/>
    <w:rsid w:val="00763960"/>
    <w:rsid w:val="00764454"/>
    <w:rsid w:val="00764DEA"/>
    <w:rsid w:val="00766E52"/>
    <w:rsid w:val="0076714A"/>
    <w:rsid w:val="00767689"/>
    <w:rsid w:val="00770848"/>
    <w:rsid w:val="00770E0B"/>
    <w:rsid w:val="0077180C"/>
    <w:rsid w:val="0077197B"/>
    <w:rsid w:val="007720B5"/>
    <w:rsid w:val="00773123"/>
    <w:rsid w:val="007741E6"/>
    <w:rsid w:val="00774695"/>
    <w:rsid w:val="007750F7"/>
    <w:rsid w:val="00775504"/>
    <w:rsid w:val="00775719"/>
    <w:rsid w:val="00776E4A"/>
    <w:rsid w:val="00777D58"/>
    <w:rsid w:val="0078015C"/>
    <w:rsid w:val="007802ED"/>
    <w:rsid w:val="00780BF3"/>
    <w:rsid w:val="00780D3A"/>
    <w:rsid w:val="00780EF0"/>
    <w:rsid w:val="007810AD"/>
    <w:rsid w:val="00781109"/>
    <w:rsid w:val="00781280"/>
    <w:rsid w:val="00781438"/>
    <w:rsid w:val="00781C25"/>
    <w:rsid w:val="00781DBA"/>
    <w:rsid w:val="00781ECE"/>
    <w:rsid w:val="0078322D"/>
    <w:rsid w:val="0078591A"/>
    <w:rsid w:val="00785A28"/>
    <w:rsid w:val="00786D6E"/>
    <w:rsid w:val="00786E10"/>
    <w:rsid w:val="00787629"/>
    <w:rsid w:val="00787E84"/>
    <w:rsid w:val="007904D6"/>
    <w:rsid w:val="00791B0F"/>
    <w:rsid w:val="00791BA0"/>
    <w:rsid w:val="007925FC"/>
    <w:rsid w:val="007933C1"/>
    <w:rsid w:val="007938BA"/>
    <w:rsid w:val="00793D55"/>
    <w:rsid w:val="00793E74"/>
    <w:rsid w:val="0079441A"/>
    <w:rsid w:val="00795499"/>
    <w:rsid w:val="007963AC"/>
    <w:rsid w:val="00797013"/>
    <w:rsid w:val="00797208"/>
    <w:rsid w:val="00797229"/>
    <w:rsid w:val="00797C67"/>
    <w:rsid w:val="007A089F"/>
    <w:rsid w:val="007A27A2"/>
    <w:rsid w:val="007A404B"/>
    <w:rsid w:val="007A4D9A"/>
    <w:rsid w:val="007A4F04"/>
    <w:rsid w:val="007A5910"/>
    <w:rsid w:val="007A5ED0"/>
    <w:rsid w:val="007A6BE9"/>
    <w:rsid w:val="007A759E"/>
    <w:rsid w:val="007B0730"/>
    <w:rsid w:val="007B15D2"/>
    <w:rsid w:val="007B22E7"/>
    <w:rsid w:val="007B3AD2"/>
    <w:rsid w:val="007B3B23"/>
    <w:rsid w:val="007B51E7"/>
    <w:rsid w:val="007B56EF"/>
    <w:rsid w:val="007B57AD"/>
    <w:rsid w:val="007B5F40"/>
    <w:rsid w:val="007B673C"/>
    <w:rsid w:val="007B6CA1"/>
    <w:rsid w:val="007B6EB5"/>
    <w:rsid w:val="007B7BBE"/>
    <w:rsid w:val="007B7E1A"/>
    <w:rsid w:val="007C045C"/>
    <w:rsid w:val="007C0B48"/>
    <w:rsid w:val="007C1508"/>
    <w:rsid w:val="007C154B"/>
    <w:rsid w:val="007C15C0"/>
    <w:rsid w:val="007C1D59"/>
    <w:rsid w:val="007C3CF0"/>
    <w:rsid w:val="007C3D2A"/>
    <w:rsid w:val="007C40CE"/>
    <w:rsid w:val="007C5D3B"/>
    <w:rsid w:val="007C6382"/>
    <w:rsid w:val="007C674B"/>
    <w:rsid w:val="007C7332"/>
    <w:rsid w:val="007C7450"/>
    <w:rsid w:val="007C7CC0"/>
    <w:rsid w:val="007D0CD0"/>
    <w:rsid w:val="007D1200"/>
    <w:rsid w:val="007D313A"/>
    <w:rsid w:val="007D3BFB"/>
    <w:rsid w:val="007D4F61"/>
    <w:rsid w:val="007D5198"/>
    <w:rsid w:val="007D5A06"/>
    <w:rsid w:val="007D5B22"/>
    <w:rsid w:val="007D5E68"/>
    <w:rsid w:val="007D71CB"/>
    <w:rsid w:val="007E04B9"/>
    <w:rsid w:val="007E1754"/>
    <w:rsid w:val="007E1762"/>
    <w:rsid w:val="007E192E"/>
    <w:rsid w:val="007E27EF"/>
    <w:rsid w:val="007E3D4F"/>
    <w:rsid w:val="007E46C2"/>
    <w:rsid w:val="007E4843"/>
    <w:rsid w:val="007E4E44"/>
    <w:rsid w:val="007E6957"/>
    <w:rsid w:val="007E7587"/>
    <w:rsid w:val="007E7C8B"/>
    <w:rsid w:val="007F0F5B"/>
    <w:rsid w:val="007F1C6A"/>
    <w:rsid w:val="007F1F4E"/>
    <w:rsid w:val="007F2DD6"/>
    <w:rsid w:val="007F55F6"/>
    <w:rsid w:val="007F56CB"/>
    <w:rsid w:val="007F5FF1"/>
    <w:rsid w:val="007F7516"/>
    <w:rsid w:val="007F7C69"/>
    <w:rsid w:val="00800676"/>
    <w:rsid w:val="008007F1"/>
    <w:rsid w:val="00800C89"/>
    <w:rsid w:val="0080173D"/>
    <w:rsid w:val="0080182C"/>
    <w:rsid w:val="00801AC4"/>
    <w:rsid w:val="00801D4B"/>
    <w:rsid w:val="00801E81"/>
    <w:rsid w:val="00801F1B"/>
    <w:rsid w:val="008022D2"/>
    <w:rsid w:val="008031DE"/>
    <w:rsid w:val="00803404"/>
    <w:rsid w:val="008048E4"/>
    <w:rsid w:val="00804BCF"/>
    <w:rsid w:val="00804C97"/>
    <w:rsid w:val="00806BEF"/>
    <w:rsid w:val="00807E0D"/>
    <w:rsid w:val="008101E3"/>
    <w:rsid w:val="00810C55"/>
    <w:rsid w:val="00810F2C"/>
    <w:rsid w:val="0081104A"/>
    <w:rsid w:val="008122B7"/>
    <w:rsid w:val="00812C99"/>
    <w:rsid w:val="0081436A"/>
    <w:rsid w:val="00814F6D"/>
    <w:rsid w:val="008151D1"/>
    <w:rsid w:val="008153B2"/>
    <w:rsid w:val="00815E0F"/>
    <w:rsid w:val="00816908"/>
    <w:rsid w:val="00817C79"/>
    <w:rsid w:val="00817FA6"/>
    <w:rsid w:val="008204BF"/>
    <w:rsid w:val="00820815"/>
    <w:rsid w:val="0082105E"/>
    <w:rsid w:val="008231FF"/>
    <w:rsid w:val="0082389C"/>
    <w:rsid w:val="00824ABF"/>
    <w:rsid w:val="00825428"/>
    <w:rsid w:val="008328B3"/>
    <w:rsid w:val="0083303A"/>
    <w:rsid w:val="0083332B"/>
    <w:rsid w:val="00833EA9"/>
    <w:rsid w:val="0083409B"/>
    <w:rsid w:val="00834926"/>
    <w:rsid w:val="00834BF4"/>
    <w:rsid w:val="00835126"/>
    <w:rsid w:val="00835138"/>
    <w:rsid w:val="00835EDA"/>
    <w:rsid w:val="00836C21"/>
    <w:rsid w:val="00837B56"/>
    <w:rsid w:val="00837C57"/>
    <w:rsid w:val="00837E61"/>
    <w:rsid w:val="00837F9A"/>
    <w:rsid w:val="00840501"/>
    <w:rsid w:val="0084074F"/>
    <w:rsid w:val="00840A69"/>
    <w:rsid w:val="0084113D"/>
    <w:rsid w:val="00842422"/>
    <w:rsid w:val="00842477"/>
    <w:rsid w:val="00842CA1"/>
    <w:rsid w:val="008447A8"/>
    <w:rsid w:val="00844E74"/>
    <w:rsid w:val="00845A73"/>
    <w:rsid w:val="00845F85"/>
    <w:rsid w:val="0084609D"/>
    <w:rsid w:val="00846141"/>
    <w:rsid w:val="008477C4"/>
    <w:rsid w:val="0085052F"/>
    <w:rsid w:val="00850912"/>
    <w:rsid w:val="00850913"/>
    <w:rsid w:val="00851663"/>
    <w:rsid w:val="00852404"/>
    <w:rsid w:val="0085277D"/>
    <w:rsid w:val="00852DBA"/>
    <w:rsid w:val="00853195"/>
    <w:rsid w:val="00853403"/>
    <w:rsid w:val="00854FAA"/>
    <w:rsid w:val="00855310"/>
    <w:rsid w:val="0085679F"/>
    <w:rsid w:val="0085761B"/>
    <w:rsid w:val="008608D5"/>
    <w:rsid w:val="00860A71"/>
    <w:rsid w:val="00860E86"/>
    <w:rsid w:val="00860EA9"/>
    <w:rsid w:val="00860FED"/>
    <w:rsid w:val="00861464"/>
    <w:rsid w:val="00861DA7"/>
    <w:rsid w:val="00861FD0"/>
    <w:rsid w:val="00862364"/>
    <w:rsid w:val="00862414"/>
    <w:rsid w:val="00862711"/>
    <w:rsid w:val="008633FA"/>
    <w:rsid w:val="00863B24"/>
    <w:rsid w:val="00865CFF"/>
    <w:rsid w:val="00865DBB"/>
    <w:rsid w:val="0086663A"/>
    <w:rsid w:val="008666F8"/>
    <w:rsid w:val="00867A0A"/>
    <w:rsid w:val="0087053A"/>
    <w:rsid w:val="00870CFC"/>
    <w:rsid w:val="00870EEE"/>
    <w:rsid w:val="008710AF"/>
    <w:rsid w:val="00871ABB"/>
    <w:rsid w:val="00872093"/>
    <w:rsid w:val="008722E5"/>
    <w:rsid w:val="00872F78"/>
    <w:rsid w:val="00873949"/>
    <w:rsid w:val="00873DB5"/>
    <w:rsid w:val="008743B6"/>
    <w:rsid w:val="00875444"/>
    <w:rsid w:val="00877A6D"/>
    <w:rsid w:val="00877F1B"/>
    <w:rsid w:val="00880E24"/>
    <w:rsid w:val="008819F9"/>
    <w:rsid w:val="00881BA0"/>
    <w:rsid w:val="0088210E"/>
    <w:rsid w:val="00884EF9"/>
    <w:rsid w:val="008859D8"/>
    <w:rsid w:val="008859FD"/>
    <w:rsid w:val="00886AAB"/>
    <w:rsid w:val="008874BF"/>
    <w:rsid w:val="00887F0E"/>
    <w:rsid w:val="0089014C"/>
    <w:rsid w:val="00890EFE"/>
    <w:rsid w:val="00891570"/>
    <w:rsid w:val="00892746"/>
    <w:rsid w:val="00892FC6"/>
    <w:rsid w:val="00894688"/>
    <w:rsid w:val="008953B9"/>
    <w:rsid w:val="00895BE0"/>
    <w:rsid w:val="00895C47"/>
    <w:rsid w:val="00897B75"/>
    <w:rsid w:val="00897D5A"/>
    <w:rsid w:val="008A0195"/>
    <w:rsid w:val="008A0679"/>
    <w:rsid w:val="008A088E"/>
    <w:rsid w:val="008A0B98"/>
    <w:rsid w:val="008A1CA2"/>
    <w:rsid w:val="008A4087"/>
    <w:rsid w:val="008A4D3A"/>
    <w:rsid w:val="008A4D6F"/>
    <w:rsid w:val="008A57FA"/>
    <w:rsid w:val="008A5F7E"/>
    <w:rsid w:val="008A78BC"/>
    <w:rsid w:val="008B0121"/>
    <w:rsid w:val="008B11D0"/>
    <w:rsid w:val="008B1323"/>
    <w:rsid w:val="008B2662"/>
    <w:rsid w:val="008B2BB7"/>
    <w:rsid w:val="008B338E"/>
    <w:rsid w:val="008B4016"/>
    <w:rsid w:val="008B502F"/>
    <w:rsid w:val="008B515B"/>
    <w:rsid w:val="008B52E5"/>
    <w:rsid w:val="008B6422"/>
    <w:rsid w:val="008B661C"/>
    <w:rsid w:val="008B6D3D"/>
    <w:rsid w:val="008B72B9"/>
    <w:rsid w:val="008C01F3"/>
    <w:rsid w:val="008C12D7"/>
    <w:rsid w:val="008C1F18"/>
    <w:rsid w:val="008C1F46"/>
    <w:rsid w:val="008C2957"/>
    <w:rsid w:val="008C392D"/>
    <w:rsid w:val="008C483A"/>
    <w:rsid w:val="008C4FEF"/>
    <w:rsid w:val="008C6CDA"/>
    <w:rsid w:val="008C7AFC"/>
    <w:rsid w:val="008C7D41"/>
    <w:rsid w:val="008D0BA3"/>
    <w:rsid w:val="008D0E4D"/>
    <w:rsid w:val="008D2194"/>
    <w:rsid w:val="008D28F7"/>
    <w:rsid w:val="008D2F2A"/>
    <w:rsid w:val="008D3D17"/>
    <w:rsid w:val="008D545C"/>
    <w:rsid w:val="008D564D"/>
    <w:rsid w:val="008E040D"/>
    <w:rsid w:val="008E2C16"/>
    <w:rsid w:val="008E342C"/>
    <w:rsid w:val="008E3844"/>
    <w:rsid w:val="008E3CC6"/>
    <w:rsid w:val="008E3D29"/>
    <w:rsid w:val="008E4398"/>
    <w:rsid w:val="008E52FC"/>
    <w:rsid w:val="008E54B3"/>
    <w:rsid w:val="008E55CA"/>
    <w:rsid w:val="008E6B98"/>
    <w:rsid w:val="008F1E7D"/>
    <w:rsid w:val="008F371C"/>
    <w:rsid w:val="008F4AE0"/>
    <w:rsid w:val="008F509E"/>
    <w:rsid w:val="008F55C0"/>
    <w:rsid w:val="008F5C00"/>
    <w:rsid w:val="008F5DFF"/>
    <w:rsid w:val="008F7DA6"/>
    <w:rsid w:val="00900DDE"/>
    <w:rsid w:val="009024C2"/>
    <w:rsid w:val="009027C0"/>
    <w:rsid w:val="009037EF"/>
    <w:rsid w:val="00903825"/>
    <w:rsid w:val="0090385F"/>
    <w:rsid w:val="00903BF6"/>
    <w:rsid w:val="009049FB"/>
    <w:rsid w:val="00906144"/>
    <w:rsid w:val="0090663E"/>
    <w:rsid w:val="009069D6"/>
    <w:rsid w:val="00907DE5"/>
    <w:rsid w:val="00912597"/>
    <w:rsid w:val="009125B6"/>
    <w:rsid w:val="00912ADF"/>
    <w:rsid w:val="00913086"/>
    <w:rsid w:val="0091310C"/>
    <w:rsid w:val="0091375B"/>
    <w:rsid w:val="00914389"/>
    <w:rsid w:val="00915C5E"/>
    <w:rsid w:val="00915D67"/>
    <w:rsid w:val="00915D8E"/>
    <w:rsid w:val="00915F05"/>
    <w:rsid w:val="0091642E"/>
    <w:rsid w:val="00916BFC"/>
    <w:rsid w:val="00916D1F"/>
    <w:rsid w:val="009172F6"/>
    <w:rsid w:val="00917A6A"/>
    <w:rsid w:val="00917C23"/>
    <w:rsid w:val="0092207D"/>
    <w:rsid w:val="00922634"/>
    <w:rsid w:val="009226C3"/>
    <w:rsid w:val="009241D9"/>
    <w:rsid w:val="00924827"/>
    <w:rsid w:val="00924A33"/>
    <w:rsid w:val="009251D5"/>
    <w:rsid w:val="00925B9D"/>
    <w:rsid w:val="00927328"/>
    <w:rsid w:val="009300A2"/>
    <w:rsid w:val="00930A84"/>
    <w:rsid w:val="00930CBF"/>
    <w:rsid w:val="00931CEE"/>
    <w:rsid w:val="00932721"/>
    <w:rsid w:val="009328FD"/>
    <w:rsid w:val="00934403"/>
    <w:rsid w:val="009345DD"/>
    <w:rsid w:val="00935065"/>
    <w:rsid w:val="00935596"/>
    <w:rsid w:val="0093582E"/>
    <w:rsid w:val="00935FFD"/>
    <w:rsid w:val="00936260"/>
    <w:rsid w:val="00936994"/>
    <w:rsid w:val="00936FBB"/>
    <w:rsid w:val="009377ED"/>
    <w:rsid w:val="0093797E"/>
    <w:rsid w:val="009403E9"/>
    <w:rsid w:val="00940414"/>
    <w:rsid w:val="0094111A"/>
    <w:rsid w:val="009414FF"/>
    <w:rsid w:val="00942136"/>
    <w:rsid w:val="0094293B"/>
    <w:rsid w:val="00942A2A"/>
    <w:rsid w:val="00943FEF"/>
    <w:rsid w:val="009443D6"/>
    <w:rsid w:val="00944D95"/>
    <w:rsid w:val="009464D4"/>
    <w:rsid w:val="009469AF"/>
    <w:rsid w:val="00947748"/>
    <w:rsid w:val="00947D8A"/>
    <w:rsid w:val="00950D4F"/>
    <w:rsid w:val="0095109F"/>
    <w:rsid w:val="00951252"/>
    <w:rsid w:val="009518A1"/>
    <w:rsid w:val="009524AD"/>
    <w:rsid w:val="00954438"/>
    <w:rsid w:val="00954B0B"/>
    <w:rsid w:val="00954D3E"/>
    <w:rsid w:val="009552E7"/>
    <w:rsid w:val="00955CE1"/>
    <w:rsid w:val="00955FDD"/>
    <w:rsid w:val="00956448"/>
    <w:rsid w:val="009566E2"/>
    <w:rsid w:val="0095678B"/>
    <w:rsid w:val="00957AAC"/>
    <w:rsid w:val="009602DB"/>
    <w:rsid w:val="00960D64"/>
    <w:rsid w:val="00962EA6"/>
    <w:rsid w:val="00963BC2"/>
    <w:rsid w:val="009642FE"/>
    <w:rsid w:val="00964736"/>
    <w:rsid w:val="00964A9A"/>
    <w:rsid w:val="00964D65"/>
    <w:rsid w:val="00965558"/>
    <w:rsid w:val="00965A08"/>
    <w:rsid w:val="00966119"/>
    <w:rsid w:val="00966568"/>
    <w:rsid w:val="00966B45"/>
    <w:rsid w:val="00967DF2"/>
    <w:rsid w:val="00970A31"/>
    <w:rsid w:val="00970F91"/>
    <w:rsid w:val="00971A59"/>
    <w:rsid w:val="00971DDE"/>
    <w:rsid w:val="00972926"/>
    <w:rsid w:val="00972A5B"/>
    <w:rsid w:val="00972C69"/>
    <w:rsid w:val="00973B07"/>
    <w:rsid w:val="00974C51"/>
    <w:rsid w:val="0097518A"/>
    <w:rsid w:val="0097591F"/>
    <w:rsid w:val="00975A3A"/>
    <w:rsid w:val="00975D08"/>
    <w:rsid w:val="009760D9"/>
    <w:rsid w:val="0097680F"/>
    <w:rsid w:val="00976F7C"/>
    <w:rsid w:val="009774CD"/>
    <w:rsid w:val="009802A8"/>
    <w:rsid w:val="00980614"/>
    <w:rsid w:val="00981AEB"/>
    <w:rsid w:val="00982899"/>
    <w:rsid w:val="009837B4"/>
    <w:rsid w:val="009843F1"/>
    <w:rsid w:val="0098513E"/>
    <w:rsid w:val="00985DC9"/>
    <w:rsid w:val="00987DD5"/>
    <w:rsid w:val="0099063F"/>
    <w:rsid w:val="009907FA"/>
    <w:rsid w:val="009915D2"/>
    <w:rsid w:val="00991747"/>
    <w:rsid w:val="009941D8"/>
    <w:rsid w:val="00994519"/>
    <w:rsid w:val="009945C6"/>
    <w:rsid w:val="00994B0B"/>
    <w:rsid w:val="00995219"/>
    <w:rsid w:val="00995A7A"/>
    <w:rsid w:val="00996161"/>
    <w:rsid w:val="0099630E"/>
    <w:rsid w:val="0099649F"/>
    <w:rsid w:val="00996C03"/>
    <w:rsid w:val="00997666"/>
    <w:rsid w:val="009976BE"/>
    <w:rsid w:val="009A0776"/>
    <w:rsid w:val="009A0DFA"/>
    <w:rsid w:val="009A2265"/>
    <w:rsid w:val="009A2CF7"/>
    <w:rsid w:val="009A3D67"/>
    <w:rsid w:val="009A3ED6"/>
    <w:rsid w:val="009A41F4"/>
    <w:rsid w:val="009A47D2"/>
    <w:rsid w:val="009A5C2D"/>
    <w:rsid w:val="009A6F5C"/>
    <w:rsid w:val="009A7D24"/>
    <w:rsid w:val="009A7DE9"/>
    <w:rsid w:val="009B147D"/>
    <w:rsid w:val="009B1532"/>
    <w:rsid w:val="009B1D5A"/>
    <w:rsid w:val="009B28D4"/>
    <w:rsid w:val="009B2B2D"/>
    <w:rsid w:val="009B5091"/>
    <w:rsid w:val="009B56EF"/>
    <w:rsid w:val="009B73E8"/>
    <w:rsid w:val="009B794A"/>
    <w:rsid w:val="009C02FC"/>
    <w:rsid w:val="009C0890"/>
    <w:rsid w:val="009C21B1"/>
    <w:rsid w:val="009C24E2"/>
    <w:rsid w:val="009C2E77"/>
    <w:rsid w:val="009C3C36"/>
    <w:rsid w:val="009C3ED9"/>
    <w:rsid w:val="009C3FBB"/>
    <w:rsid w:val="009C4EC1"/>
    <w:rsid w:val="009C5A01"/>
    <w:rsid w:val="009C5FD0"/>
    <w:rsid w:val="009C6497"/>
    <w:rsid w:val="009C6D04"/>
    <w:rsid w:val="009C71B4"/>
    <w:rsid w:val="009C7FB2"/>
    <w:rsid w:val="009D0FCA"/>
    <w:rsid w:val="009D166A"/>
    <w:rsid w:val="009D19DE"/>
    <w:rsid w:val="009D2492"/>
    <w:rsid w:val="009D3BB9"/>
    <w:rsid w:val="009D4554"/>
    <w:rsid w:val="009D4983"/>
    <w:rsid w:val="009D5C46"/>
    <w:rsid w:val="009D606C"/>
    <w:rsid w:val="009D718F"/>
    <w:rsid w:val="009D726D"/>
    <w:rsid w:val="009D7D9D"/>
    <w:rsid w:val="009E030C"/>
    <w:rsid w:val="009E0D40"/>
    <w:rsid w:val="009E1D18"/>
    <w:rsid w:val="009E33F6"/>
    <w:rsid w:val="009E36F0"/>
    <w:rsid w:val="009E40BC"/>
    <w:rsid w:val="009E42BB"/>
    <w:rsid w:val="009E4A2D"/>
    <w:rsid w:val="009E5443"/>
    <w:rsid w:val="009E65CB"/>
    <w:rsid w:val="009E718D"/>
    <w:rsid w:val="009E71C2"/>
    <w:rsid w:val="009E7316"/>
    <w:rsid w:val="009E78F9"/>
    <w:rsid w:val="009E7A1A"/>
    <w:rsid w:val="009F02B9"/>
    <w:rsid w:val="009F04D2"/>
    <w:rsid w:val="009F0756"/>
    <w:rsid w:val="009F0C57"/>
    <w:rsid w:val="009F1485"/>
    <w:rsid w:val="009F15F8"/>
    <w:rsid w:val="009F18B3"/>
    <w:rsid w:val="009F234F"/>
    <w:rsid w:val="009F2CDC"/>
    <w:rsid w:val="009F6564"/>
    <w:rsid w:val="009F71FF"/>
    <w:rsid w:val="00A00386"/>
    <w:rsid w:val="00A00D20"/>
    <w:rsid w:val="00A01102"/>
    <w:rsid w:val="00A01657"/>
    <w:rsid w:val="00A0290A"/>
    <w:rsid w:val="00A04F54"/>
    <w:rsid w:val="00A05CED"/>
    <w:rsid w:val="00A1011C"/>
    <w:rsid w:val="00A1142B"/>
    <w:rsid w:val="00A11671"/>
    <w:rsid w:val="00A12056"/>
    <w:rsid w:val="00A125C0"/>
    <w:rsid w:val="00A12A18"/>
    <w:rsid w:val="00A13C97"/>
    <w:rsid w:val="00A141B9"/>
    <w:rsid w:val="00A1607F"/>
    <w:rsid w:val="00A161E0"/>
    <w:rsid w:val="00A1726E"/>
    <w:rsid w:val="00A17A6F"/>
    <w:rsid w:val="00A20F59"/>
    <w:rsid w:val="00A220F6"/>
    <w:rsid w:val="00A2222E"/>
    <w:rsid w:val="00A22317"/>
    <w:rsid w:val="00A22473"/>
    <w:rsid w:val="00A23AC0"/>
    <w:rsid w:val="00A23AE7"/>
    <w:rsid w:val="00A25180"/>
    <w:rsid w:val="00A25902"/>
    <w:rsid w:val="00A27E81"/>
    <w:rsid w:val="00A302F5"/>
    <w:rsid w:val="00A30389"/>
    <w:rsid w:val="00A303F2"/>
    <w:rsid w:val="00A30E0A"/>
    <w:rsid w:val="00A31E0C"/>
    <w:rsid w:val="00A327A2"/>
    <w:rsid w:val="00A32E55"/>
    <w:rsid w:val="00A33131"/>
    <w:rsid w:val="00A339F9"/>
    <w:rsid w:val="00A350AA"/>
    <w:rsid w:val="00A35984"/>
    <w:rsid w:val="00A35B13"/>
    <w:rsid w:val="00A35DA0"/>
    <w:rsid w:val="00A36D2D"/>
    <w:rsid w:val="00A40411"/>
    <w:rsid w:val="00A404A0"/>
    <w:rsid w:val="00A41626"/>
    <w:rsid w:val="00A426B5"/>
    <w:rsid w:val="00A43CF0"/>
    <w:rsid w:val="00A44304"/>
    <w:rsid w:val="00A44320"/>
    <w:rsid w:val="00A45470"/>
    <w:rsid w:val="00A463B1"/>
    <w:rsid w:val="00A4644F"/>
    <w:rsid w:val="00A47276"/>
    <w:rsid w:val="00A50BEB"/>
    <w:rsid w:val="00A516C0"/>
    <w:rsid w:val="00A522BA"/>
    <w:rsid w:val="00A52C3C"/>
    <w:rsid w:val="00A53B6A"/>
    <w:rsid w:val="00A56636"/>
    <w:rsid w:val="00A57BAD"/>
    <w:rsid w:val="00A6091B"/>
    <w:rsid w:val="00A61CEF"/>
    <w:rsid w:val="00A623A9"/>
    <w:rsid w:val="00A6245A"/>
    <w:rsid w:val="00A628C2"/>
    <w:rsid w:val="00A62A0B"/>
    <w:rsid w:val="00A62EBB"/>
    <w:rsid w:val="00A635AE"/>
    <w:rsid w:val="00A63F69"/>
    <w:rsid w:val="00A6590F"/>
    <w:rsid w:val="00A67AC6"/>
    <w:rsid w:val="00A707C7"/>
    <w:rsid w:val="00A71449"/>
    <w:rsid w:val="00A7150D"/>
    <w:rsid w:val="00A71C0B"/>
    <w:rsid w:val="00A71EA1"/>
    <w:rsid w:val="00A72D12"/>
    <w:rsid w:val="00A72F1F"/>
    <w:rsid w:val="00A74B7D"/>
    <w:rsid w:val="00A74F54"/>
    <w:rsid w:val="00A763D2"/>
    <w:rsid w:val="00A76ED6"/>
    <w:rsid w:val="00A772E3"/>
    <w:rsid w:val="00A775F0"/>
    <w:rsid w:val="00A824C2"/>
    <w:rsid w:val="00A82560"/>
    <w:rsid w:val="00A82835"/>
    <w:rsid w:val="00A83422"/>
    <w:rsid w:val="00A83770"/>
    <w:rsid w:val="00A83F6A"/>
    <w:rsid w:val="00A8421E"/>
    <w:rsid w:val="00A8455E"/>
    <w:rsid w:val="00A85B04"/>
    <w:rsid w:val="00A862BF"/>
    <w:rsid w:val="00A86B78"/>
    <w:rsid w:val="00A86B8B"/>
    <w:rsid w:val="00A87E97"/>
    <w:rsid w:val="00A904C8"/>
    <w:rsid w:val="00A90C7D"/>
    <w:rsid w:val="00A9143F"/>
    <w:rsid w:val="00A91B71"/>
    <w:rsid w:val="00A92565"/>
    <w:rsid w:val="00A976A8"/>
    <w:rsid w:val="00AA04DA"/>
    <w:rsid w:val="00AA0AD6"/>
    <w:rsid w:val="00AA129F"/>
    <w:rsid w:val="00AA166C"/>
    <w:rsid w:val="00AA2D99"/>
    <w:rsid w:val="00AA3183"/>
    <w:rsid w:val="00AA40CF"/>
    <w:rsid w:val="00AA58C5"/>
    <w:rsid w:val="00AA7197"/>
    <w:rsid w:val="00AA7A51"/>
    <w:rsid w:val="00AB1159"/>
    <w:rsid w:val="00AB148E"/>
    <w:rsid w:val="00AB1777"/>
    <w:rsid w:val="00AB1848"/>
    <w:rsid w:val="00AB20F9"/>
    <w:rsid w:val="00AB2699"/>
    <w:rsid w:val="00AB2747"/>
    <w:rsid w:val="00AB4088"/>
    <w:rsid w:val="00AB40A4"/>
    <w:rsid w:val="00AB44E9"/>
    <w:rsid w:val="00AB4D34"/>
    <w:rsid w:val="00AB5837"/>
    <w:rsid w:val="00AB58F3"/>
    <w:rsid w:val="00AB5A64"/>
    <w:rsid w:val="00AB6374"/>
    <w:rsid w:val="00AB70AB"/>
    <w:rsid w:val="00AB75EE"/>
    <w:rsid w:val="00AB7941"/>
    <w:rsid w:val="00AB7FED"/>
    <w:rsid w:val="00AC0334"/>
    <w:rsid w:val="00AC0A1F"/>
    <w:rsid w:val="00AC1B3E"/>
    <w:rsid w:val="00AC288B"/>
    <w:rsid w:val="00AC29DD"/>
    <w:rsid w:val="00AC2CB5"/>
    <w:rsid w:val="00AC2FBA"/>
    <w:rsid w:val="00AC3EE0"/>
    <w:rsid w:val="00AC4ED2"/>
    <w:rsid w:val="00AC4F82"/>
    <w:rsid w:val="00AC5239"/>
    <w:rsid w:val="00AC5297"/>
    <w:rsid w:val="00AC5D8B"/>
    <w:rsid w:val="00AC632E"/>
    <w:rsid w:val="00AC697B"/>
    <w:rsid w:val="00AC70CE"/>
    <w:rsid w:val="00AD0A64"/>
    <w:rsid w:val="00AD16D4"/>
    <w:rsid w:val="00AD1976"/>
    <w:rsid w:val="00AD2989"/>
    <w:rsid w:val="00AD2E62"/>
    <w:rsid w:val="00AD443A"/>
    <w:rsid w:val="00AD48CF"/>
    <w:rsid w:val="00AD5384"/>
    <w:rsid w:val="00AD6786"/>
    <w:rsid w:val="00AE086E"/>
    <w:rsid w:val="00AE1AA4"/>
    <w:rsid w:val="00AE26EA"/>
    <w:rsid w:val="00AE2F88"/>
    <w:rsid w:val="00AE2FF2"/>
    <w:rsid w:val="00AE328D"/>
    <w:rsid w:val="00AE4078"/>
    <w:rsid w:val="00AE4947"/>
    <w:rsid w:val="00AE5155"/>
    <w:rsid w:val="00AE5DF7"/>
    <w:rsid w:val="00AE600D"/>
    <w:rsid w:val="00AE6195"/>
    <w:rsid w:val="00AE7F81"/>
    <w:rsid w:val="00AF03D9"/>
    <w:rsid w:val="00AF0800"/>
    <w:rsid w:val="00AF0FB2"/>
    <w:rsid w:val="00AF12D1"/>
    <w:rsid w:val="00AF2736"/>
    <w:rsid w:val="00AF3DD3"/>
    <w:rsid w:val="00AF4110"/>
    <w:rsid w:val="00AF5129"/>
    <w:rsid w:val="00AF51A8"/>
    <w:rsid w:val="00AF52AE"/>
    <w:rsid w:val="00AF5742"/>
    <w:rsid w:val="00AF68DE"/>
    <w:rsid w:val="00AF724D"/>
    <w:rsid w:val="00B00739"/>
    <w:rsid w:val="00B00B34"/>
    <w:rsid w:val="00B01444"/>
    <w:rsid w:val="00B01D40"/>
    <w:rsid w:val="00B02649"/>
    <w:rsid w:val="00B0289F"/>
    <w:rsid w:val="00B02FC6"/>
    <w:rsid w:val="00B03A34"/>
    <w:rsid w:val="00B03A41"/>
    <w:rsid w:val="00B03B53"/>
    <w:rsid w:val="00B0443C"/>
    <w:rsid w:val="00B04742"/>
    <w:rsid w:val="00B04F38"/>
    <w:rsid w:val="00B05539"/>
    <w:rsid w:val="00B064A5"/>
    <w:rsid w:val="00B069BD"/>
    <w:rsid w:val="00B07189"/>
    <w:rsid w:val="00B07E90"/>
    <w:rsid w:val="00B1038F"/>
    <w:rsid w:val="00B1108B"/>
    <w:rsid w:val="00B12110"/>
    <w:rsid w:val="00B1256D"/>
    <w:rsid w:val="00B12D38"/>
    <w:rsid w:val="00B142ED"/>
    <w:rsid w:val="00B154FD"/>
    <w:rsid w:val="00B158BE"/>
    <w:rsid w:val="00B15B79"/>
    <w:rsid w:val="00B16CD3"/>
    <w:rsid w:val="00B16ED7"/>
    <w:rsid w:val="00B170C8"/>
    <w:rsid w:val="00B17363"/>
    <w:rsid w:val="00B1748C"/>
    <w:rsid w:val="00B17BE0"/>
    <w:rsid w:val="00B17E67"/>
    <w:rsid w:val="00B204DF"/>
    <w:rsid w:val="00B20A37"/>
    <w:rsid w:val="00B20BC7"/>
    <w:rsid w:val="00B21806"/>
    <w:rsid w:val="00B21DC4"/>
    <w:rsid w:val="00B21FA4"/>
    <w:rsid w:val="00B2313D"/>
    <w:rsid w:val="00B23177"/>
    <w:rsid w:val="00B23B48"/>
    <w:rsid w:val="00B23B82"/>
    <w:rsid w:val="00B24068"/>
    <w:rsid w:val="00B24B72"/>
    <w:rsid w:val="00B24F3F"/>
    <w:rsid w:val="00B2524B"/>
    <w:rsid w:val="00B254A8"/>
    <w:rsid w:val="00B266C3"/>
    <w:rsid w:val="00B26717"/>
    <w:rsid w:val="00B306D0"/>
    <w:rsid w:val="00B30B89"/>
    <w:rsid w:val="00B30DBA"/>
    <w:rsid w:val="00B31B97"/>
    <w:rsid w:val="00B324C1"/>
    <w:rsid w:val="00B3271D"/>
    <w:rsid w:val="00B32CA8"/>
    <w:rsid w:val="00B331E7"/>
    <w:rsid w:val="00B3397B"/>
    <w:rsid w:val="00B33FF4"/>
    <w:rsid w:val="00B3400D"/>
    <w:rsid w:val="00B34281"/>
    <w:rsid w:val="00B3441D"/>
    <w:rsid w:val="00B34C14"/>
    <w:rsid w:val="00B35629"/>
    <w:rsid w:val="00B35C65"/>
    <w:rsid w:val="00B36DE5"/>
    <w:rsid w:val="00B3703E"/>
    <w:rsid w:val="00B377BF"/>
    <w:rsid w:val="00B37FA5"/>
    <w:rsid w:val="00B4020D"/>
    <w:rsid w:val="00B40ED3"/>
    <w:rsid w:val="00B41199"/>
    <w:rsid w:val="00B43281"/>
    <w:rsid w:val="00B43527"/>
    <w:rsid w:val="00B4388D"/>
    <w:rsid w:val="00B45427"/>
    <w:rsid w:val="00B45F84"/>
    <w:rsid w:val="00B4649E"/>
    <w:rsid w:val="00B46DEF"/>
    <w:rsid w:val="00B5000A"/>
    <w:rsid w:val="00B5024D"/>
    <w:rsid w:val="00B51C79"/>
    <w:rsid w:val="00B51CDB"/>
    <w:rsid w:val="00B52190"/>
    <w:rsid w:val="00B527FC"/>
    <w:rsid w:val="00B5391D"/>
    <w:rsid w:val="00B5395D"/>
    <w:rsid w:val="00B5460B"/>
    <w:rsid w:val="00B552C3"/>
    <w:rsid w:val="00B55511"/>
    <w:rsid w:val="00B55CA8"/>
    <w:rsid w:val="00B60339"/>
    <w:rsid w:val="00B603E5"/>
    <w:rsid w:val="00B6040B"/>
    <w:rsid w:val="00B60489"/>
    <w:rsid w:val="00B60E3D"/>
    <w:rsid w:val="00B61242"/>
    <w:rsid w:val="00B61516"/>
    <w:rsid w:val="00B625A9"/>
    <w:rsid w:val="00B63BE1"/>
    <w:rsid w:val="00B64009"/>
    <w:rsid w:val="00B642D8"/>
    <w:rsid w:val="00B652F3"/>
    <w:rsid w:val="00B67F86"/>
    <w:rsid w:val="00B70514"/>
    <w:rsid w:val="00B70941"/>
    <w:rsid w:val="00B71647"/>
    <w:rsid w:val="00B71E62"/>
    <w:rsid w:val="00B72C23"/>
    <w:rsid w:val="00B73235"/>
    <w:rsid w:val="00B73354"/>
    <w:rsid w:val="00B75412"/>
    <w:rsid w:val="00B7559F"/>
    <w:rsid w:val="00B760A2"/>
    <w:rsid w:val="00B76483"/>
    <w:rsid w:val="00B764C6"/>
    <w:rsid w:val="00B76D4E"/>
    <w:rsid w:val="00B76ED4"/>
    <w:rsid w:val="00B77314"/>
    <w:rsid w:val="00B773CF"/>
    <w:rsid w:val="00B77449"/>
    <w:rsid w:val="00B805B0"/>
    <w:rsid w:val="00B80EBB"/>
    <w:rsid w:val="00B81264"/>
    <w:rsid w:val="00B813B0"/>
    <w:rsid w:val="00B81D80"/>
    <w:rsid w:val="00B82C0D"/>
    <w:rsid w:val="00B8479A"/>
    <w:rsid w:val="00B8480F"/>
    <w:rsid w:val="00B84CFE"/>
    <w:rsid w:val="00B84D52"/>
    <w:rsid w:val="00B84F07"/>
    <w:rsid w:val="00B85195"/>
    <w:rsid w:val="00B86273"/>
    <w:rsid w:val="00B8667C"/>
    <w:rsid w:val="00B86C3F"/>
    <w:rsid w:val="00B8721B"/>
    <w:rsid w:val="00B87E7C"/>
    <w:rsid w:val="00B923B5"/>
    <w:rsid w:val="00B92DB7"/>
    <w:rsid w:val="00B9376F"/>
    <w:rsid w:val="00B93FB1"/>
    <w:rsid w:val="00B94200"/>
    <w:rsid w:val="00B94917"/>
    <w:rsid w:val="00B94BF6"/>
    <w:rsid w:val="00B96CAF"/>
    <w:rsid w:val="00B970A0"/>
    <w:rsid w:val="00B97EDF"/>
    <w:rsid w:val="00BA1D71"/>
    <w:rsid w:val="00BA2259"/>
    <w:rsid w:val="00BA2CA4"/>
    <w:rsid w:val="00BA4407"/>
    <w:rsid w:val="00BA4A8D"/>
    <w:rsid w:val="00BA525F"/>
    <w:rsid w:val="00BA6137"/>
    <w:rsid w:val="00BA69F0"/>
    <w:rsid w:val="00BB012F"/>
    <w:rsid w:val="00BB02F6"/>
    <w:rsid w:val="00BB1F73"/>
    <w:rsid w:val="00BB270C"/>
    <w:rsid w:val="00BB2761"/>
    <w:rsid w:val="00BB2D9D"/>
    <w:rsid w:val="00BB2DDE"/>
    <w:rsid w:val="00BB302C"/>
    <w:rsid w:val="00BB480B"/>
    <w:rsid w:val="00BB48DC"/>
    <w:rsid w:val="00BB4CFB"/>
    <w:rsid w:val="00BB543F"/>
    <w:rsid w:val="00BB7EC8"/>
    <w:rsid w:val="00BB7EFE"/>
    <w:rsid w:val="00BC0CE1"/>
    <w:rsid w:val="00BC1E37"/>
    <w:rsid w:val="00BC2EB8"/>
    <w:rsid w:val="00BC2F3A"/>
    <w:rsid w:val="00BC309B"/>
    <w:rsid w:val="00BC3E4B"/>
    <w:rsid w:val="00BC5E18"/>
    <w:rsid w:val="00BC617A"/>
    <w:rsid w:val="00BC6343"/>
    <w:rsid w:val="00BD036A"/>
    <w:rsid w:val="00BD2148"/>
    <w:rsid w:val="00BD2E0D"/>
    <w:rsid w:val="00BD307E"/>
    <w:rsid w:val="00BD6B88"/>
    <w:rsid w:val="00BD6C14"/>
    <w:rsid w:val="00BD6E06"/>
    <w:rsid w:val="00BD70B7"/>
    <w:rsid w:val="00BD7A03"/>
    <w:rsid w:val="00BD7F17"/>
    <w:rsid w:val="00BE1E38"/>
    <w:rsid w:val="00BE1F2E"/>
    <w:rsid w:val="00BE2C54"/>
    <w:rsid w:val="00BE36B9"/>
    <w:rsid w:val="00BE46B8"/>
    <w:rsid w:val="00BE4B00"/>
    <w:rsid w:val="00BE513A"/>
    <w:rsid w:val="00BF0EDB"/>
    <w:rsid w:val="00BF1838"/>
    <w:rsid w:val="00BF1A9D"/>
    <w:rsid w:val="00BF20D4"/>
    <w:rsid w:val="00BF2646"/>
    <w:rsid w:val="00BF3A46"/>
    <w:rsid w:val="00BF4023"/>
    <w:rsid w:val="00BF4939"/>
    <w:rsid w:val="00BF5228"/>
    <w:rsid w:val="00BF5953"/>
    <w:rsid w:val="00BF6FD2"/>
    <w:rsid w:val="00BF7247"/>
    <w:rsid w:val="00BF72DC"/>
    <w:rsid w:val="00C000C9"/>
    <w:rsid w:val="00C00C68"/>
    <w:rsid w:val="00C00DC9"/>
    <w:rsid w:val="00C016E7"/>
    <w:rsid w:val="00C01995"/>
    <w:rsid w:val="00C04019"/>
    <w:rsid w:val="00C04288"/>
    <w:rsid w:val="00C0480C"/>
    <w:rsid w:val="00C051C3"/>
    <w:rsid w:val="00C06D8F"/>
    <w:rsid w:val="00C07DAE"/>
    <w:rsid w:val="00C103E0"/>
    <w:rsid w:val="00C1212B"/>
    <w:rsid w:val="00C12EBE"/>
    <w:rsid w:val="00C132DC"/>
    <w:rsid w:val="00C137A0"/>
    <w:rsid w:val="00C13F5A"/>
    <w:rsid w:val="00C141B8"/>
    <w:rsid w:val="00C15BFB"/>
    <w:rsid w:val="00C1646D"/>
    <w:rsid w:val="00C1663A"/>
    <w:rsid w:val="00C17132"/>
    <w:rsid w:val="00C209AD"/>
    <w:rsid w:val="00C2146B"/>
    <w:rsid w:val="00C22164"/>
    <w:rsid w:val="00C2220A"/>
    <w:rsid w:val="00C2269A"/>
    <w:rsid w:val="00C2336B"/>
    <w:rsid w:val="00C2338F"/>
    <w:rsid w:val="00C23DEA"/>
    <w:rsid w:val="00C254ED"/>
    <w:rsid w:val="00C2623B"/>
    <w:rsid w:val="00C26593"/>
    <w:rsid w:val="00C268DD"/>
    <w:rsid w:val="00C26F11"/>
    <w:rsid w:val="00C278D4"/>
    <w:rsid w:val="00C27A46"/>
    <w:rsid w:val="00C30117"/>
    <w:rsid w:val="00C3121A"/>
    <w:rsid w:val="00C3164D"/>
    <w:rsid w:val="00C324D7"/>
    <w:rsid w:val="00C34539"/>
    <w:rsid w:val="00C34C27"/>
    <w:rsid w:val="00C34CDC"/>
    <w:rsid w:val="00C357DB"/>
    <w:rsid w:val="00C35E1E"/>
    <w:rsid w:val="00C35F8C"/>
    <w:rsid w:val="00C373B4"/>
    <w:rsid w:val="00C37F6F"/>
    <w:rsid w:val="00C416D0"/>
    <w:rsid w:val="00C4182A"/>
    <w:rsid w:val="00C41E2F"/>
    <w:rsid w:val="00C44737"/>
    <w:rsid w:val="00C44C46"/>
    <w:rsid w:val="00C451B4"/>
    <w:rsid w:val="00C4551E"/>
    <w:rsid w:val="00C45A0A"/>
    <w:rsid w:val="00C45E6A"/>
    <w:rsid w:val="00C4680F"/>
    <w:rsid w:val="00C47E73"/>
    <w:rsid w:val="00C47E7C"/>
    <w:rsid w:val="00C5059A"/>
    <w:rsid w:val="00C505A8"/>
    <w:rsid w:val="00C51B4F"/>
    <w:rsid w:val="00C52719"/>
    <w:rsid w:val="00C52F2B"/>
    <w:rsid w:val="00C53B96"/>
    <w:rsid w:val="00C541FE"/>
    <w:rsid w:val="00C5467E"/>
    <w:rsid w:val="00C546B4"/>
    <w:rsid w:val="00C56C45"/>
    <w:rsid w:val="00C57767"/>
    <w:rsid w:val="00C57919"/>
    <w:rsid w:val="00C6145E"/>
    <w:rsid w:val="00C617B7"/>
    <w:rsid w:val="00C61B99"/>
    <w:rsid w:val="00C62002"/>
    <w:rsid w:val="00C621FE"/>
    <w:rsid w:val="00C62261"/>
    <w:rsid w:val="00C622FE"/>
    <w:rsid w:val="00C64B05"/>
    <w:rsid w:val="00C67299"/>
    <w:rsid w:val="00C67883"/>
    <w:rsid w:val="00C701C9"/>
    <w:rsid w:val="00C708C7"/>
    <w:rsid w:val="00C72043"/>
    <w:rsid w:val="00C728AD"/>
    <w:rsid w:val="00C72C1D"/>
    <w:rsid w:val="00C73240"/>
    <w:rsid w:val="00C7343D"/>
    <w:rsid w:val="00C74A0C"/>
    <w:rsid w:val="00C74BE0"/>
    <w:rsid w:val="00C74C77"/>
    <w:rsid w:val="00C74DC4"/>
    <w:rsid w:val="00C750A3"/>
    <w:rsid w:val="00C7587D"/>
    <w:rsid w:val="00C75B76"/>
    <w:rsid w:val="00C75FBB"/>
    <w:rsid w:val="00C760A9"/>
    <w:rsid w:val="00C76267"/>
    <w:rsid w:val="00C76B30"/>
    <w:rsid w:val="00C76DBF"/>
    <w:rsid w:val="00C7714D"/>
    <w:rsid w:val="00C77B34"/>
    <w:rsid w:val="00C77E05"/>
    <w:rsid w:val="00C80100"/>
    <w:rsid w:val="00C82A01"/>
    <w:rsid w:val="00C830C3"/>
    <w:rsid w:val="00C863B1"/>
    <w:rsid w:val="00C866B6"/>
    <w:rsid w:val="00C86C19"/>
    <w:rsid w:val="00C86DC9"/>
    <w:rsid w:val="00C871A4"/>
    <w:rsid w:val="00C87C8D"/>
    <w:rsid w:val="00C912A0"/>
    <w:rsid w:val="00C918C2"/>
    <w:rsid w:val="00C91DCC"/>
    <w:rsid w:val="00C91FC3"/>
    <w:rsid w:val="00C93D11"/>
    <w:rsid w:val="00C94468"/>
    <w:rsid w:val="00C951D0"/>
    <w:rsid w:val="00C957C9"/>
    <w:rsid w:val="00C95AFB"/>
    <w:rsid w:val="00C96414"/>
    <w:rsid w:val="00C966D7"/>
    <w:rsid w:val="00C968F7"/>
    <w:rsid w:val="00C96FFC"/>
    <w:rsid w:val="00C975DD"/>
    <w:rsid w:val="00CA0BC0"/>
    <w:rsid w:val="00CA1157"/>
    <w:rsid w:val="00CA2CD4"/>
    <w:rsid w:val="00CA2D98"/>
    <w:rsid w:val="00CA2F19"/>
    <w:rsid w:val="00CA329C"/>
    <w:rsid w:val="00CA35CD"/>
    <w:rsid w:val="00CA3986"/>
    <w:rsid w:val="00CA4192"/>
    <w:rsid w:val="00CA5121"/>
    <w:rsid w:val="00CA5877"/>
    <w:rsid w:val="00CA5C3A"/>
    <w:rsid w:val="00CA5DD5"/>
    <w:rsid w:val="00CA6178"/>
    <w:rsid w:val="00CA65C4"/>
    <w:rsid w:val="00CA6D66"/>
    <w:rsid w:val="00CA6F83"/>
    <w:rsid w:val="00CA7298"/>
    <w:rsid w:val="00CA7E62"/>
    <w:rsid w:val="00CB0009"/>
    <w:rsid w:val="00CB02C9"/>
    <w:rsid w:val="00CB094A"/>
    <w:rsid w:val="00CB0D03"/>
    <w:rsid w:val="00CB2823"/>
    <w:rsid w:val="00CB3146"/>
    <w:rsid w:val="00CB5027"/>
    <w:rsid w:val="00CB59D7"/>
    <w:rsid w:val="00CB5DB0"/>
    <w:rsid w:val="00CB6A08"/>
    <w:rsid w:val="00CC0771"/>
    <w:rsid w:val="00CC0ABE"/>
    <w:rsid w:val="00CC0F15"/>
    <w:rsid w:val="00CC1F15"/>
    <w:rsid w:val="00CC21DA"/>
    <w:rsid w:val="00CC26D4"/>
    <w:rsid w:val="00CC2F67"/>
    <w:rsid w:val="00CC374E"/>
    <w:rsid w:val="00CC4FE5"/>
    <w:rsid w:val="00CC5563"/>
    <w:rsid w:val="00CC77BB"/>
    <w:rsid w:val="00CC7871"/>
    <w:rsid w:val="00CC7A8D"/>
    <w:rsid w:val="00CC7AEA"/>
    <w:rsid w:val="00CD2258"/>
    <w:rsid w:val="00CD2665"/>
    <w:rsid w:val="00CD26D6"/>
    <w:rsid w:val="00CD2884"/>
    <w:rsid w:val="00CD3D68"/>
    <w:rsid w:val="00CD4982"/>
    <w:rsid w:val="00CD4B21"/>
    <w:rsid w:val="00CD4BD9"/>
    <w:rsid w:val="00CD599F"/>
    <w:rsid w:val="00CD5C46"/>
    <w:rsid w:val="00CD5D73"/>
    <w:rsid w:val="00CD5E28"/>
    <w:rsid w:val="00CD6D47"/>
    <w:rsid w:val="00CD749F"/>
    <w:rsid w:val="00CD76AB"/>
    <w:rsid w:val="00CD78AB"/>
    <w:rsid w:val="00CE0187"/>
    <w:rsid w:val="00CE05D3"/>
    <w:rsid w:val="00CE07A7"/>
    <w:rsid w:val="00CE11AE"/>
    <w:rsid w:val="00CE2F12"/>
    <w:rsid w:val="00CE3179"/>
    <w:rsid w:val="00CE373C"/>
    <w:rsid w:val="00CF06C2"/>
    <w:rsid w:val="00CF1437"/>
    <w:rsid w:val="00CF3791"/>
    <w:rsid w:val="00CF3D23"/>
    <w:rsid w:val="00CF4CBA"/>
    <w:rsid w:val="00CF4DE1"/>
    <w:rsid w:val="00CF56A7"/>
    <w:rsid w:val="00CF64D9"/>
    <w:rsid w:val="00CF700E"/>
    <w:rsid w:val="00CF7148"/>
    <w:rsid w:val="00D005D2"/>
    <w:rsid w:val="00D00616"/>
    <w:rsid w:val="00D00ABA"/>
    <w:rsid w:val="00D01C2D"/>
    <w:rsid w:val="00D02910"/>
    <w:rsid w:val="00D03077"/>
    <w:rsid w:val="00D0333F"/>
    <w:rsid w:val="00D03F57"/>
    <w:rsid w:val="00D040BB"/>
    <w:rsid w:val="00D043F7"/>
    <w:rsid w:val="00D0478B"/>
    <w:rsid w:val="00D04BF4"/>
    <w:rsid w:val="00D0508C"/>
    <w:rsid w:val="00D05668"/>
    <w:rsid w:val="00D058C5"/>
    <w:rsid w:val="00D05E59"/>
    <w:rsid w:val="00D061F8"/>
    <w:rsid w:val="00D07971"/>
    <w:rsid w:val="00D07C1E"/>
    <w:rsid w:val="00D10658"/>
    <w:rsid w:val="00D10EFB"/>
    <w:rsid w:val="00D1227B"/>
    <w:rsid w:val="00D12EBB"/>
    <w:rsid w:val="00D1318D"/>
    <w:rsid w:val="00D134EB"/>
    <w:rsid w:val="00D13576"/>
    <w:rsid w:val="00D13674"/>
    <w:rsid w:val="00D13A0E"/>
    <w:rsid w:val="00D1413D"/>
    <w:rsid w:val="00D14190"/>
    <w:rsid w:val="00D14476"/>
    <w:rsid w:val="00D146B9"/>
    <w:rsid w:val="00D15229"/>
    <w:rsid w:val="00D1638E"/>
    <w:rsid w:val="00D167FD"/>
    <w:rsid w:val="00D1702A"/>
    <w:rsid w:val="00D171C6"/>
    <w:rsid w:val="00D17342"/>
    <w:rsid w:val="00D17372"/>
    <w:rsid w:val="00D17A85"/>
    <w:rsid w:val="00D17E03"/>
    <w:rsid w:val="00D17F3F"/>
    <w:rsid w:val="00D2003C"/>
    <w:rsid w:val="00D21CD4"/>
    <w:rsid w:val="00D22981"/>
    <w:rsid w:val="00D24038"/>
    <w:rsid w:val="00D243AE"/>
    <w:rsid w:val="00D25398"/>
    <w:rsid w:val="00D26028"/>
    <w:rsid w:val="00D26FBD"/>
    <w:rsid w:val="00D27BDE"/>
    <w:rsid w:val="00D27E7D"/>
    <w:rsid w:val="00D27F3F"/>
    <w:rsid w:val="00D311E7"/>
    <w:rsid w:val="00D31323"/>
    <w:rsid w:val="00D31780"/>
    <w:rsid w:val="00D31E1E"/>
    <w:rsid w:val="00D32F90"/>
    <w:rsid w:val="00D33481"/>
    <w:rsid w:val="00D34D99"/>
    <w:rsid w:val="00D3619C"/>
    <w:rsid w:val="00D36409"/>
    <w:rsid w:val="00D36FFE"/>
    <w:rsid w:val="00D40822"/>
    <w:rsid w:val="00D40E36"/>
    <w:rsid w:val="00D41509"/>
    <w:rsid w:val="00D42DA4"/>
    <w:rsid w:val="00D43192"/>
    <w:rsid w:val="00D4327A"/>
    <w:rsid w:val="00D43B40"/>
    <w:rsid w:val="00D44668"/>
    <w:rsid w:val="00D4603F"/>
    <w:rsid w:val="00D46946"/>
    <w:rsid w:val="00D46D86"/>
    <w:rsid w:val="00D47037"/>
    <w:rsid w:val="00D47244"/>
    <w:rsid w:val="00D5033D"/>
    <w:rsid w:val="00D505A5"/>
    <w:rsid w:val="00D5086C"/>
    <w:rsid w:val="00D50F56"/>
    <w:rsid w:val="00D5197E"/>
    <w:rsid w:val="00D523DB"/>
    <w:rsid w:val="00D52B1C"/>
    <w:rsid w:val="00D5341E"/>
    <w:rsid w:val="00D538BF"/>
    <w:rsid w:val="00D559AF"/>
    <w:rsid w:val="00D567DB"/>
    <w:rsid w:val="00D572D2"/>
    <w:rsid w:val="00D5761F"/>
    <w:rsid w:val="00D60363"/>
    <w:rsid w:val="00D60388"/>
    <w:rsid w:val="00D61292"/>
    <w:rsid w:val="00D614BE"/>
    <w:rsid w:val="00D61717"/>
    <w:rsid w:val="00D635EB"/>
    <w:rsid w:val="00D63604"/>
    <w:rsid w:val="00D64200"/>
    <w:rsid w:val="00D649DF"/>
    <w:rsid w:val="00D67F0E"/>
    <w:rsid w:val="00D701FA"/>
    <w:rsid w:val="00D71A10"/>
    <w:rsid w:val="00D71D1A"/>
    <w:rsid w:val="00D72273"/>
    <w:rsid w:val="00D72687"/>
    <w:rsid w:val="00D72F0E"/>
    <w:rsid w:val="00D72FF9"/>
    <w:rsid w:val="00D73344"/>
    <w:rsid w:val="00D744DE"/>
    <w:rsid w:val="00D7557F"/>
    <w:rsid w:val="00D763A6"/>
    <w:rsid w:val="00D76597"/>
    <w:rsid w:val="00D76CE8"/>
    <w:rsid w:val="00D76F27"/>
    <w:rsid w:val="00D77219"/>
    <w:rsid w:val="00D7792B"/>
    <w:rsid w:val="00D77FDA"/>
    <w:rsid w:val="00D801CB"/>
    <w:rsid w:val="00D80657"/>
    <w:rsid w:val="00D80A9B"/>
    <w:rsid w:val="00D80C36"/>
    <w:rsid w:val="00D80F68"/>
    <w:rsid w:val="00D828E9"/>
    <w:rsid w:val="00D82EE6"/>
    <w:rsid w:val="00D839BB"/>
    <w:rsid w:val="00D83CC0"/>
    <w:rsid w:val="00D847F6"/>
    <w:rsid w:val="00D84C5D"/>
    <w:rsid w:val="00D84EDE"/>
    <w:rsid w:val="00D8503F"/>
    <w:rsid w:val="00D866D1"/>
    <w:rsid w:val="00D873A4"/>
    <w:rsid w:val="00D87582"/>
    <w:rsid w:val="00D90E59"/>
    <w:rsid w:val="00D91493"/>
    <w:rsid w:val="00D91BD0"/>
    <w:rsid w:val="00D92662"/>
    <w:rsid w:val="00D92B8A"/>
    <w:rsid w:val="00D92E31"/>
    <w:rsid w:val="00D9362F"/>
    <w:rsid w:val="00D93CA8"/>
    <w:rsid w:val="00D947C7"/>
    <w:rsid w:val="00D95388"/>
    <w:rsid w:val="00D960D8"/>
    <w:rsid w:val="00D971EC"/>
    <w:rsid w:val="00DA0C44"/>
    <w:rsid w:val="00DA2320"/>
    <w:rsid w:val="00DA315B"/>
    <w:rsid w:val="00DA3313"/>
    <w:rsid w:val="00DA3448"/>
    <w:rsid w:val="00DA3ED2"/>
    <w:rsid w:val="00DA6ABB"/>
    <w:rsid w:val="00DB098C"/>
    <w:rsid w:val="00DB1DCD"/>
    <w:rsid w:val="00DB1EC4"/>
    <w:rsid w:val="00DB267E"/>
    <w:rsid w:val="00DB38F3"/>
    <w:rsid w:val="00DB4856"/>
    <w:rsid w:val="00DB72F0"/>
    <w:rsid w:val="00DB7667"/>
    <w:rsid w:val="00DB775F"/>
    <w:rsid w:val="00DC08B8"/>
    <w:rsid w:val="00DC2015"/>
    <w:rsid w:val="00DC206C"/>
    <w:rsid w:val="00DC2744"/>
    <w:rsid w:val="00DC2909"/>
    <w:rsid w:val="00DC3527"/>
    <w:rsid w:val="00DC3B73"/>
    <w:rsid w:val="00DC3CCC"/>
    <w:rsid w:val="00DC480D"/>
    <w:rsid w:val="00DC4B88"/>
    <w:rsid w:val="00DC4D32"/>
    <w:rsid w:val="00DC5EFF"/>
    <w:rsid w:val="00DC61A5"/>
    <w:rsid w:val="00DC6B5F"/>
    <w:rsid w:val="00DC77DB"/>
    <w:rsid w:val="00DC79F6"/>
    <w:rsid w:val="00DD086C"/>
    <w:rsid w:val="00DD0B55"/>
    <w:rsid w:val="00DD1DEE"/>
    <w:rsid w:val="00DD24D8"/>
    <w:rsid w:val="00DD2679"/>
    <w:rsid w:val="00DD26DB"/>
    <w:rsid w:val="00DD26FE"/>
    <w:rsid w:val="00DD3C25"/>
    <w:rsid w:val="00DD58E7"/>
    <w:rsid w:val="00DD64C6"/>
    <w:rsid w:val="00DD7960"/>
    <w:rsid w:val="00DD7F4C"/>
    <w:rsid w:val="00DE00D7"/>
    <w:rsid w:val="00DE091F"/>
    <w:rsid w:val="00DE0EC6"/>
    <w:rsid w:val="00DE18AA"/>
    <w:rsid w:val="00DE1B48"/>
    <w:rsid w:val="00DE1E5B"/>
    <w:rsid w:val="00DE2A5D"/>
    <w:rsid w:val="00DE2D98"/>
    <w:rsid w:val="00DE34D0"/>
    <w:rsid w:val="00DE36CA"/>
    <w:rsid w:val="00DE4755"/>
    <w:rsid w:val="00DE4A65"/>
    <w:rsid w:val="00DE576F"/>
    <w:rsid w:val="00DE660A"/>
    <w:rsid w:val="00DF0040"/>
    <w:rsid w:val="00DF06B8"/>
    <w:rsid w:val="00DF110F"/>
    <w:rsid w:val="00DF1182"/>
    <w:rsid w:val="00DF1637"/>
    <w:rsid w:val="00DF2554"/>
    <w:rsid w:val="00DF2DFB"/>
    <w:rsid w:val="00DF3343"/>
    <w:rsid w:val="00DF3C54"/>
    <w:rsid w:val="00DF3FB0"/>
    <w:rsid w:val="00DF45EE"/>
    <w:rsid w:val="00DF466B"/>
    <w:rsid w:val="00DF519A"/>
    <w:rsid w:val="00DF5C73"/>
    <w:rsid w:val="00DF635E"/>
    <w:rsid w:val="00DF63B9"/>
    <w:rsid w:val="00DF6D2C"/>
    <w:rsid w:val="00E01784"/>
    <w:rsid w:val="00E023B7"/>
    <w:rsid w:val="00E03243"/>
    <w:rsid w:val="00E04180"/>
    <w:rsid w:val="00E05C99"/>
    <w:rsid w:val="00E0778A"/>
    <w:rsid w:val="00E07FBA"/>
    <w:rsid w:val="00E11F07"/>
    <w:rsid w:val="00E1435C"/>
    <w:rsid w:val="00E1460B"/>
    <w:rsid w:val="00E151D0"/>
    <w:rsid w:val="00E152E7"/>
    <w:rsid w:val="00E16032"/>
    <w:rsid w:val="00E164E4"/>
    <w:rsid w:val="00E1660B"/>
    <w:rsid w:val="00E16694"/>
    <w:rsid w:val="00E17C89"/>
    <w:rsid w:val="00E17DE7"/>
    <w:rsid w:val="00E17E60"/>
    <w:rsid w:val="00E17FD9"/>
    <w:rsid w:val="00E20786"/>
    <w:rsid w:val="00E20975"/>
    <w:rsid w:val="00E213AF"/>
    <w:rsid w:val="00E21DBC"/>
    <w:rsid w:val="00E21DD1"/>
    <w:rsid w:val="00E21FB9"/>
    <w:rsid w:val="00E21FF8"/>
    <w:rsid w:val="00E23351"/>
    <w:rsid w:val="00E24758"/>
    <w:rsid w:val="00E25857"/>
    <w:rsid w:val="00E26E33"/>
    <w:rsid w:val="00E272A3"/>
    <w:rsid w:val="00E272D1"/>
    <w:rsid w:val="00E27829"/>
    <w:rsid w:val="00E30F1B"/>
    <w:rsid w:val="00E313C4"/>
    <w:rsid w:val="00E31D01"/>
    <w:rsid w:val="00E3259E"/>
    <w:rsid w:val="00E32CFD"/>
    <w:rsid w:val="00E339F5"/>
    <w:rsid w:val="00E35DD0"/>
    <w:rsid w:val="00E3760C"/>
    <w:rsid w:val="00E40800"/>
    <w:rsid w:val="00E42070"/>
    <w:rsid w:val="00E4277B"/>
    <w:rsid w:val="00E42F84"/>
    <w:rsid w:val="00E43191"/>
    <w:rsid w:val="00E435E6"/>
    <w:rsid w:val="00E4381E"/>
    <w:rsid w:val="00E448C4"/>
    <w:rsid w:val="00E4517B"/>
    <w:rsid w:val="00E45644"/>
    <w:rsid w:val="00E459B3"/>
    <w:rsid w:val="00E45B6B"/>
    <w:rsid w:val="00E45DB1"/>
    <w:rsid w:val="00E46AAF"/>
    <w:rsid w:val="00E46EED"/>
    <w:rsid w:val="00E46F94"/>
    <w:rsid w:val="00E50379"/>
    <w:rsid w:val="00E50735"/>
    <w:rsid w:val="00E51264"/>
    <w:rsid w:val="00E526AC"/>
    <w:rsid w:val="00E53767"/>
    <w:rsid w:val="00E5408A"/>
    <w:rsid w:val="00E55933"/>
    <w:rsid w:val="00E55C2F"/>
    <w:rsid w:val="00E56012"/>
    <w:rsid w:val="00E561D2"/>
    <w:rsid w:val="00E56E1A"/>
    <w:rsid w:val="00E57C56"/>
    <w:rsid w:val="00E6197C"/>
    <w:rsid w:val="00E6212C"/>
    <w:rsid w:val="00E62E16"/>
    <w:rsid w:val="00E64150"/>
    <w:rsid w:val="00E64BC6"/>
    <w:rsid w:val="00E64ED8"/>
    <w:rsid w:val="00E65EF9"/>
    <w:rsid w:val="00E664FC"/>
    <w:rsid w:val="00E670B3"/>
    <w:rsid w:val="00E676EC"/>
    <w:rsid w:val="00E67779"/>
    <w:rsid w:val="00E71F97"/>
    <w:rsid w:val="00E7310A"/>
    <w:rsid w:val="00E74DFB"/>
    <w:rsid w:val="00E7589B"/>
    <w:rsid w:val="00E75B9F"/>
    <w:rsid w:val="00E75D69"/>
    <w:rsid w:val="00E76816"/>
    <w:rsid w:val="00E768EF"/>
    <w:rsid w:val="00E77415"/>
    <w:rsid w:val="00E80876"/>
    <w:rsid w:val="00E80A6C"/>
    <w:rsid w:val="00E80C12"/>
    <w:rsid w:val="00E80D0B"/>
    <w:rsid w:val="00E80D72"/>
    <w:rsid w:val="00E81C1B"/>
    <w:rsid w:val="00E826FB"/>
    <w:rsid w:val="00E82DF7"/>
    <w:rsid w:val="00E83EB8"/>
    <w:rsid w:val="00E842F4"/>
    <w:rsid w:val="00E84A4E"/>
    <w:rsid w:val="00E84B3A"/>
    <w:rsid w:val="00E85575"/>
    <w:rsid w:val="00E877D8"/>
    <w:rsid w:val="00E91197"/>
    <w:rsid w:val="00E912AF"/>
    <w:rsid w:val="00E9142F"/>
    <w:rsid w:val="00E9153D"/>
    <w:rsid w:val="00E928CE"/>
    <w:rsid w:val="00E92B32"/>
    <w:rsid w:val="00E92BD7"/>
    <w:rsid w:val="00E934A1"/>
    <w:rsid w:val="00E945C2"/>
    <w:rsid w:val="00E957D1"/>
    <w:rsid w:val="00E95A7E"/>
    <w:rsid w:val="00E95C61"/>
    <w:rsid w:val="00E962BE"/>
    <w:rsid w:val="00E96709"/>
    <w:rsid w:val="00E967A2"/>
    <w:rsid w:val="00E96E44"/>
    <w:rsid w:val="00E96EE8"/>
    <w:rsid w:val="00E97115"/>
    <w:rsid w:val="00EA0820"/>
    <w:rsid w:val="00EA0D41"/>
    <w:rsid w:val="00EA0DD4"/>
    <w:rsid w:val="00EA1226"/>
    <w:rsid w:val="00EA1FAA"/>
    <w:rsid w:val="00EA39CA"/>
    <w:rsid w:val="00EA3A09"/>
    <w:rsid w:val="00EA4744"/>
    <w:rsid w:val="00EA502C"/>
    <w:rsid w:val="00EA551B"/>
    <w:rsid w:val="00EA5F7E"/>
    <w:rsid w:val="00EA65E1"/>
    <w:rsid w:val="00EA6D81"/>
    <w:rsid w:val="00EA72BD"/>
    <w:rsid w:val="00EA7981"/>
    <w:rsid w:val="00EB045B"/>
    <w:rsid w:val="00EB059D"/>
    <w:rsid w:val="00EB14EA"/>
    <w:rsid w:val="00EB2022"/>
    <w:rsid w:val="00EB20A0"/>
    <w:rsid w:val="00EB2F0C"/>
    <w:rsid w:val="00EB48AF"/>
    <w:rsid w:val="00EB698D"/>
    <w:rsid w:val="00EB755B"/>
    <w:rsid w:val="00EB7E17"/>
    <w:rsid w:val="00EB7E69"/>
    <w:rsid w:val="00EC0487"/>
    <w:rsid w:val="00EC082E"/>
    <w:rsid w:val="00EC1548"/>
    <w:rsid w:val="00EC1651"/>
    <w:rsid w:val="00EC1E8A"/>
    <w:rsid w:val="00EC1FAA"/>
    <w:rsid w:val="00EC312E"/>
    <w:rsid w:val="00EC3A98"/>
    <w:rsid w:val="00EC57AC"/>
    <w:rsid w:val="00EC62B5"/>
    <w:rsid w:val="00EC6979"/>
    <w:rsid w:val="00EC6D3F"/>
    <w:rsid w:val="00EC765B"/>
    <w:rsid w:val="00ED0004"/>
    <w:rsid w:val="00ED0A21"/>
    <w:rsid w:val="00ED0D94"/>
    <w:rsid w:val="00ED0ED9"/>
    <w:rsid w:val="00ED168F"/>
    <w:rsid w:val="00ED3797"/>
    <w:rsid w:val="00ED4C28"/>
    <w:rsid w:val="00ED6E16"/>
    <w:rsid w:val="00ED6F24"/>
    <w:rsid w:val="00ED6F63"/>
    <w:rsid w:val="00ED7EE4"/>
    <w:rsid w:val="00EE062B"/>
    <w:rsid w:val="00EE0876"/>
    <w:rsid w:val="00EE1090"/>
    <w:rsid w:val="00EE141D"/>
    <w:rsid w:val="00EE160F"/>
    <w:rsid w:val="00EE1880"/>
    <w:rsid w:val="00EE1C6C"/>
    <w:rsid w:val="00EE1D2F"/>
    <w:rsid w:val="00EE40D0"/>
    <w:rsid w:val="00EE549A"/>
    <w:rsid w:val="00EE5B48"/>
    <w:rsid w:val="00EE5E67"/>
    <w:rsid w:val="00EE6C25"/>
    <w:rsid w:val="00EE6E0F"/>
    <w:rsid w:val="00EE70EF"/>
    <w:rsid w:val="00EE7C1D"/>
    <w:rsid w:val="00EF1155"/>
    <w:rsid w:val="00EF21F5"/>
    <w:rsid w:val="00EF3038"/>
    <w:rsid w:val="00EF35A4"/>
    <w:rsid w:val="00EF3F20"/>
    <w:rsid w:val="00EF444D"/>
    <w:rsid w:val="00EF4DED"/>
    <w:rsid w:val="00EF5434"/>
    <w:rsid w:val="00EF6AD7"/>
    <w:rsid w:val="00EF6DD5"/>
    <w:rsid w:val="00EF6F2B"/>
    <w:rsid w:val="00EF7C36"/>
    <w:rsid w:val="00EF7C62"/>
    <w:rsid w:val="00EF7CAE"/>
    <w:rsid w:val="00F002B1"/>
    <w:rsid w:val="00F00C33"/>
    <w:rsid w:val="00F00CB7"/>
    <w:rsid w:val="00F013DB"/>
    <w:rsid w:val="00F01A99"/>
    <w:rsid w:val="00F02594"/>
    <w:rsid w:val="00F03F77"/>
    <w:rsid w:val="00F047D5"/>
    <w:rsid w:val="00F04E64"/>
    <w:rsid w:val="00F052CD"/>
    <w:rsid w:val="00F05852"/>
    <w:rsid w:val="00F06563"/>
    <w:rsid w:val="00F06C30"/>
    <w:rsid w:val="00F07406"/>
    <w:rsid w:val="00F103F7"/>
    <w:rsid w:val="00F1079F"/>
    <w:rsid w:val="00F11130"/>
    <w:rsid w:val="00F1398F"/>
    <w:rsid w:val="00F13E0A"/>
    <w:rsid w:val="00F14424"/>
    <w:rsid w:val="00F15C8E"/>
    <w:rsid w:val="00F16273"/>
    <w:rsid w:val="00F17EF4"/>
    <w:rsid w:val="00F20446"/>
    <w:rsid w:val="00F20673"/>
    <w:rsid w:val="00F210AA"/>
    <w:rsid w:val="00F210F6"/>
    <w:rsid w:val="00F2211F"/>
    <w:rsid w:val="00F22A78"/>
    <w:rsid w:val="00F2335A"/>
    <w:rsid w:val="00F2390C"/>
    <w:rsid w:val="00F23CD0"/>
    <w:rsid w:val="00F24A2A"/>
    <w:rsid w:val="00F24DF1"/>
    <w:rsid w:val="00F26A2D"/>
    <w:rsid w:val="00F30141"/>
    <w:rsid w:val="00F30DB1"/>
    <w:rsid w:val="00F318D1"/>
    <w:rsid w:val="00F32840"/>
    <w:rsid w:val="00F335B2"/>
    <w:rsid w:val="00F33A73"/>
    <w:rsid w:val="00F33AD8"/>
    <w:rsid w:val="00F34226"/>
    <w:rsid w:val="00F349C2"/>
    <w:rsid w:val="00F34B0D"/>
    <w:rsid w:val="00F35459"/>
    <w:rsid w:val="00F35CF4"/>
    <w:rsid w:val="00F372B5"/>
    <w:rsid w:val="00F3771B"/>
    <w:rsid w:val="00F37F5C"/>
    <w:rsid w:val="00F4029B"/>
    <w:rsid w:val="00F40893"/>
    <w:rsid w:val="00F409DC"/>
    <w:rsid w:val="00F40F3F"/>
    <w:rsid w:val="00F4148E"/>
    <w:rsid w:val="00F41831"/>
    <w:rsid w:val="00F4354F"/>
    <w:rsid w:val="00F43B8C"/>
    <w:rsid w:val="00F44A27"/>
    <w:rsid w:val="00F44A83"/>
    <w:rsid w:val="00F44BE0"/>
    <w:rsid w:val="00F459CC"/>
    <w:rsid w:val="00F45C35"/>
    <w:rsid w:val="00F45D98"/>
    <w:rsid w:val="00F45E65"/>
    <w:rsid w:val="00F47822"/>
    <w:rsid w:val="00F47D5A"/>
    <w:rsid w:val="00F50FC2"/>
    <w:rsid w:val="00F514BB"/>
    <w:rsid w:val="00F5158E"/>
    <w:rsid w:val="00F51B94"/>
    <w:rsid w:val="00F52600"/>
    <w:rsid w:val="00F53054"/>
    <w:rsid w:val="00F532EA"/>
    <w:rsid w:val="00F53ABB"/>
    <w:rsid w:val="00F5498F"/>
    <w:rsid w:val="00F54C6B"/>
    <w:rsid w:val="00F5608B"/>
    <w:rsid w:val="00F56130"/>
    <w:rsid w:val="00F56466"/>
    <w:rsid w:val="00F56577"/>
    <w:rsid w:val="00F56944"/>
    <w:rsid w:val="00F572DE"/>
    <w:rsid w:val="00F57557"/>
    <w:rsid w:val="00F576C1"/>
    <w:rsid w:val="00F60604"/>
    <w:rsid w:val="00F60EEA"/>
    <w:rsid w:val="00F61004"/>
    <w:rsid w:val="00F62542"/>
    <w:rsid w:val="00F63691"/>
    <w:rsid w:val="00F63A03"/>
    <w:rsid w:val="00F6402E"/>
    <w:rsid w:val="00F6415A"/>
    <w:rsid w:val="00F642A9"/>
    <w:rsid w:val="00F64BAD"/>
    <w:rsid w:val="00F65279"/>
    <w:rsid w:val="00F6639A"/>
    <w:rsid w:val="00F70179"/>
    <w:rsid w:val="00F709A7"/>
    <w:rsid w:val="00F70B5E"/>
    <w:rsid w:val="00F72167"/>
    <w:rsid w:val="00F7307E"/>
    <w:rsid w:val="00F73633"/>
    <w:rsid w:val="00F73FF7"/>
    <w:rsid w:val="00F74521"/>
    <w:rsid w:val="00F74CA7"/>
    <w:rsid w:val="00F74D3E"/>
    <w:rsid w:val="00F768D4"/>
    <w:rsid w:val="00F76E3A"/>
    <w:rsid w:val="00F7740F"/>
    <w:rsid w:val="00F7744F"/>
    <w:rsid w:val="00F8014C"/>
    <w:rsid w:val="00F82A22"/>
    <w:rsid w:val="00F83446"/>
    <w:rsid w:val="00F83AEC"/>
    <w:rsid w:val="00F84C2E"/>
    <w:rsid w:val="00F85415"/>
    <w:rsid w:val="00F85DEF"/>
    <w:rsid w:val="00F86D10"/>
    <w:rsid w:val="00F87243"/>
    <w:rsid w:val="00F873FA"/>
    <w:rsid w:val="00F91CB7"/>
    <w:rsid w:val="00F9259B"/>
    <w:rsid w:val="00F92EAC"/>
    <w:rsid w:val="00F954EF"/>
    <w:rsid w:val="00F95566"/>
    <w:rsid w:val="00F95A87"/>
    <w:rsid w:val="00F95FD4"/>
    <w:rsid w:val="00FA062F"/>
    <w:rsid w:val="00FA07AE"/>
    <w:rsid w:val="00FA19D3"/>
    <w:rsid w:val="00FA2C59"/>
    <w:rsid w:val="00FA3C12"/>
    <w:rsid w:val="00FA42C6"/>
    <w:rsid w:val="00FA6FFB"/>
    <w:rsid w:val="00FA718A"/>
    <w:rsid w:val="00FB0978"/>
    <w:rsid w:val="00FB0C06"/>
    <w:rsid w:val="00FB1B2E"/>
    <w:rsid w:val="00FB3B07"/>
    <w:rsid w:val="00FB4692"/>
    <w:rsid w:val="00FB4D4F"/>
    <w:rsid w:val="00FB5687"/>
    <w:rsid w:val="00FB5CDE"/>
    <w:rsid w:val="00FB5D3A"/>
    <w:rsid w:val="00FB70A3"/>
    <w:rsid w:val="00FB7C60"/>
    <w:rsid w:val="00FB7F7E"/>
    <w:rsid w:val="00FC002E"/>
    <w:rsid w:val="00FC2B12"/>
    <w:rsid w:val="00FC2CF0"/>
    <w:rsid w:val="00FC2EE4"/>
    <w:rsid w:val="00FC33C5"/>
    <w:rsid w:val="00FC4005"/>
    <w:rsid w:val="00FC4164"/>
    <w:rsid w:val="00FC43B0"/>
    <w:rsid w:val="00FC4917"/>
    <w:rsid w:val="00FC4DA8"/>
    <w:rsid w:val="00FC603D"/>
    <w:rsid w:val="00FC650E"/>
    <w:rsid w:val="00FC6821"/>
    <w:rsid w:val="00FC7B67"/>
    <w:rsid w:val="00FC7D4D"/>
    <w:rsid w:val="00FD0729"/>
    <w:rsid w:val="00FD0A75"/>
    <w:rsid w:val="00FD10E4"/>
    <w:rsid w:val="00FD2F3B"/>
    <w:rsid w:val="00FD2F46"/>
    <w:rsid w:val="00FD2FC4"/>
    <w:rsid w:val="00FD34BC"/>
    <w:rsid w:val="00FD5940"/>
    <w:rsid w:val="00FD5E55"/>
    <w:rsid w:val="00FD61DC"/>
    <w:rsid w:val="00FD65EB"/>
    <w:rsid w:val="00FD6B1E"/>
    <w:rsid w:val="00FD785B"/>
    <w:rsid w:val="00FD79EE"/>
    <w:rsid w:val="00FE0393"/>
    <w:rsid w:val="00FE08BD"/>
    <w:rsid w:val="00FE0BF8"/>
    <w:rsid w:val="00FE1FBB"/>
    <w:rsid w:val="00FE219B"/>
    <w:rsid w:val="00FE2361"/>
    <w:rsid w:val="00FE2BD1"/>
    <w:rsid w:val="00FE3217"/>
    <w:rsid w:val="00FE393F"/>
    <w:rsid w:val="00FE3B9A"/>
    <w:rsid w:val="00FE4F15"/>
    <w:rsid w:val="00FE6FD9"/>
    <w:rsid w:val="00FE7297"/>
    <w:rsid w:val="00FE731F"/>
    <w:rsid w:val="00FE7BC1"/>
    <w:rsid w:val="00FF02CB"/>
    <w:rsid w:val="00FF0A62"/>
    <w:rsid w:val="00FF1F40"/>
    <w:rsid w:val="00FF24F7"/>
    <w:rsid w:val="00FF295D"/>
    <w:rsid w:val="00FF5367"/>
    <w:rsid w:val="00FF5DC9"/>
    <w:rsid w:val="00FF5FDC"/>
    <w:rsid w:val="00FF6D1F"/>
    <w:rsid w:val="00FF713E"/>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C40D"/>
  <w15:chartTrackingRefBased/>
  <w15:docId w15:val="{813C8C00-E441-4A89-8D32-621E1DE2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F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D71"/>
    <w:pPr>
      <w:ind w:left="720"/>
      <w:contextualSpacing/>
    </w:pPr>
  </w:style>
  <w:style w:type="character" w:styleId="Hyperlink">
    <w:name w:val="Hyperlink"/>
    <w:basedOn w:val="DefaultParagraphFont"/>
    <w:uiPriority w:val="99"/>
    <w:unhideWhenUsed/>
    <w:rsid w:val="00181406"/>
    <w:rPr>
      <w:color w:val="0563C1" w:themeColor="hyperlink"/>
      <w:u w:val="single"/>
    </w:rPr>
  </w:style>
  <w:style w:type="character" w:styleId="PlaceholderText">
    <w:name w:val="Placeholder Text"/>
    <w:basedOn w:val="DefaultParagraphFont"/>
    <w:uiPriority w:val="99"/>
    <w:semiHidden/>
    <w:rsid w:val="002D73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t@rehabnur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ert@rehabnurs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1F7801BA547E5BD33FE8C541D72CE"/>
        <w:category>
          <w:name w:val="General"/>
          <w:gallery w:val="placeholder"/>
        </w:category>
        <w:types>
          <w:type w:val="bbPlcHdr"/>
        </w:types>
        <w:behaviors>
          <w:behavior w:val="content"/>
        </w:behaviors>
        <w:guid w:val="{81BA057E-4931-4667-8287-C6E37260FA16}"/>
      </w:docPartPr>
      <w:docPartBody>
        <w:p w:rsidR="00A97123" w:rsidRDefault="007718BE" w:rsidP="007718BE">
          <w:pPr>
            <w:pStyle w:val="7F91F7801BA547E5BD33FE8C541D72CE1"/>
          </w:pPr>
          <w:r w:rsidRPr="004741DB">
            <w:rPr>
              <w:rStyle w:val="PlaceholderText"/>
            </w:rPr>
            <w:t>Click here to enter text.</w:t>
          </w:r>
        </w:p>
      </w:docPartBody>
    </w:docPart>
    <w:docPart>
      <w:docPartPr>
        <w:name w:val="094BC7F019F74D08A50481A2BD68C6DF"/>
        <w:category>
          <w:name w:val="General"/>
          <w:gallery w:val="placeholder"/>
        </w:category>
        <w:types>
          <w:type w:val="bbPlcHdr"/>
        </w:types>
        <w:behaviors>
          <w:behavior w:val="content"/>
        </w:behaviors>
        <w:guid w:val="{21D1E1DE-E080-4243-95AB-ACB4A7F9B162}"/>
      </w:docPartPr>
      <w:docPartBody>
        <w:p w:rsidR="00A97123" w:rsidRDefault="007718BE" w:rsidP="007718BE">
          <w:pPr>
            <w:pStyle w:val="094BC7F019F74D08A50481A2BD68C6DF1"/>
          </w:pPr>
          <w:r w:rsidRPr="004741DB">
            <w:rPr>
              <w:rStyle w:val="PlaceholderText"/>
            </w:rPr>
            <w:t>Click here to enter text.</w:t>
          </w:r>
        </w:p>
      </w:docPartBody>
    </w:docPart>
    <w:docPart>
      <w:docPartPr>
        <w:name w:val="5D381F1B80734C3BB37D47181C79E4C4"/>
        <w:category>
          <w:name w:val="General"/>
          <w:gallery w:val="placeholder"/>
        </w:category>
        <w:types>
          <w:type w:val="bbPlcHdr"/>
        </w:types>
        <w:behaviors>
          <w:behavior w:val="content"/>
        </w:behaviors>
        <w:guid w:val="{F8096244-8351-4562-B6EB-C30DCA359A7B}"/>
      </w:docPartPr>
      <w:docPartBody>
        <w:p w:rsidR="00A97123" w:rsidRDefault="007718BE" w:rsidP="007718BE">
          <w:pPr>
            <w:pStyle w:val="5D381F1B80734C3BB37D47181C79E4C41"/>
          </w:pPr>
          <w:r w:rsidRPr="004741DB">
            <w:rPr>
              <w:rStyle w:val="PlaceholderText"/>
            </w:rPr>
            <w:t>Click here to enter text.</w:t>
          </w:r>
        </w:p>
      </w:docPartBody>
    </w:docPart>
    <w:docPart>
      <w:docPartPr>
        <w:name w:val="B858EB44AAE04CFEA5E21994E22E2657"/>
        <w:category>
          <w:name w:val="General"/>
          <w:gallery w:val="placeholder"/>
        </w:category>
        <w:types>
          <w:type w:val="bbPlcHdr"/>
        </w:types>
        <w:behaviors>
          <w:behavior w:val="content"/>
        </w:behaviors>
        <w:guid w:val="{3187E6F4-7ACC-40AD-90DD-32FBD93A02BE}"/>
      </w:docPartPr>
      <w:docPartBody>
        <w:p w:rsidR="00A97123" w:rsidRDefault="007718BE" w:rsidP="007718BE">
          <w:pPr>
            <w:pStyle w:val="B858EB44AAE04CFEA5E21994E22E26571"/>
          </w:pPr>
          <w:r w:rsidRPr="004741DB">
            <w:rPr>
              <w:rStyle w:val="PlaceholderText"/>
            </w:rPr>
            <w:t>Click here to enter text.</w:t>
          </w:r>
        </w:p>
      </w:docPartBody>
    </w:docPart>
    <w:docPart>
      <w:docPartPr>
        <w:name w:val="0BBE21D60DC44583AF034D297AC13F0B"/>
        <w:category>
          <w:name w:val="General"/>
          <w:gallery w:val="placeholder"/>
        </w:category>
        <w:types>
          <w:type w:val="bbPlcHdr"/>
        </w:types>
        <w:behaviors>
          <w:behavior w:val="content"/>
        </w:behaviors>
        <w:guid w:val="{08D96503-4712-47C1-9523-E1116DCA1A46}"/>
      </w:docPartPr>
      <w:docPartBody>
        <w:p w:rsidR="00A97123" w:rsidRDefault="007718BE" w:rsidP="007718BE">
          <w:pPr>
            <w:pStyle w:val="0BBE21D60DC44583AF034D297AC13F0B1"/>
          </w:pPr>
          <w:r w:rsidRPr="004741DB">
            <w:rPr>
              <w:rStyle w:val="PlaceholderText"/>
            </w:rPr>
            <w:t>Click here to enter text.</w:t>
          </w:r>
        </w:p>
      </w:docPartBody>
    </w:docPart>
    <w:docPart>
      <w:docPartPr>
        <w:name w:val="AE51C5C30F1240DC97EBA8378EB62413"/>
        <w:category>
          <w:name w:val="General"/>
          <w:gallery w:val="placeholder"/>
        </w:category>
        <w:types>
          <w:type w:val="bbPlcHdr"/>
        </w:types>
        <w:behaviors>
          <w:behavior w:val="content"/>
        </w:behaviors>
        <w:guid w:val="{F69038F5-B0D9-4E43-92C5-3B52635ACCD1}"/>
      </w:docPartPr>
      <w:docPartBody>
        <w:p w:rsidR="00A97123" w:rsidRDefault="007718BE" w:rsidP="007718BE">
          <w:pPr>
            <w:pStyle w:val="AE51C5C30F1240DC97EBA8378EB624131"/>
          </w:pPr>
          <w:r w:rsidRPr="004741DB">
            <w:rPr>
              <w:rStyle w:val="PlaceholderText"/>
            </w:rPr>
            <w:t>Click here to enter text.</w:t>
          </w:r>
        </w:p>
      </w:docPartBody>
    </w:docPart>
    <w:docPart>
      <w:docPartPr>
        <w:name w:val="48CFB9D83D3A4F9C8C4AC4DFC046AC3B"/>
        <w:category>
          <w:name w:val="General"/>
          <w:gallery w:val="placeholder"/>
        </w:category>
        <w:types>
          <w:type w:val="bbPlcHdr"/>
        </w:types>
        <w:behaviors>
          <w:behavior w:val="content"/>
        </w:behaviors>
        <w:guid w:val="{32D4C166-0FA3-4370-BCD0-290E9233D52E}"/>
      </w:docPartPr>
      <w:docPartBody>
        <w:p w:rsidR="00A97123" w:rsidRDefault="007718BE" w:rsidP="007718BE">
          <w:pPr>
            <w:pStyle w:val="48CFB9D83D3A4F9C8C4AC4DFC046AC3B1"/>
          </w:pPr>
          <w:r w:rsidRPr="004741DB">
            <w:rPr>
              <w:rStyle w:val="PlaceholderText"/>
            </w:rPr>
            <w:t>Click here to enter text.</w:t>
          </w:r>
        </w:p>
      </w:docPartBody>
    </w:docPart>
    <w:docPart>
      <w:docPartPr>
        <w:name w:val="D7B2B7B70466488AAB0914733E5BDB47"/>
        <w:category>
          <w:name w:val="General"/>
          <w:gallery w:val="placeholder"/>
        </w:category>
        <w:types>
          <w:type w:val="bbPlcHdr"/>
        </w:types>
        <w:behaviors>
          <w:behavior w:val="content"/>
        </w:behaviors>
        <w:guid w:val="{7FAAA49D-BFDA-44E6-9C9F-C5262344F60A}"/>
      </w:docPartPr>
      <w:docPartBody>
        <w:p w:rsidR="00A97123" w:rsidRDefault="007718BE" w:rsidP="007718BE">
          <w:pPr>
            <w:pStyle w:val="D7B2B7B70466488AAB0914733E5BDB47"/>
          </w:pPr>
          <w:r w:rsidRPr="004741DB">
            <w:rPr>
              <w:rStyle w:val="PlaceholderText"/>
            </w:rPr>
            <w:t>Click here to enter text.</w:t>
          </w:r>
        </w:p>
      </w:docPartBody>
    </w:docPart>
    <w:docPart>
      <w:docPartPr>
        <w:name w:val="C10D185AB28941888EEEF04AFADD3B15"/>
        <w:category>
          <w:name w:val="General"/>
          <w:gallery w:val="placeholder"/>
        </w:category>
        <w:types>
          <w:type w:val="bbPlcHdr"/>
        </w:types>
        <w:behaviors>
          <w:behavior w:val="content"/>
        </w:behaviors>
        <w:guid w:val="{24D60362-9B4C-4CF0-A033-13C992C042DF}"/>
      </w:docPartPr>
      <w:docPartBody>
        <w:p w:rsidR="00A97123" w:rsidRDefault="007718BE" w:rsidP="007718BE">
          <w:pPr>
            <w:pStyle w:val="C10D185AB28941888EEEF04AFADD3B15"/>
          </w:pPr>
          <w:r w:rsidRPr="004741DB">
            <w:rPr>
              <w:rStyle w:val="PlaceholderText"/>
            </w:rPr>
            <w:t>Click here to enter text.</w:t>
          </w:r>
        </w:p>
      </w:docPartBody>
    </w:docPart>
    <w:docPart>
      <w:docPartPr>
        <w:name w:val="F288B5D420714137A2FB43F7844A4A8A"/>
        <w:category>
          <w:name w:val="General"/>
          <w:gallery w:val="placeholder"/>
        </w:category>
        <w:types>
          <w:type w:val="bbPlcHdr"/>
        </w:types>
        <w:behaviors>
          <w:behavior w:val="content"/>
        </w:behaviors>
        <w:guid w:val="{A486C5E0-42EA-4BF3-9F24-55787BBB6A5E}"/>
      </w:docPartPr>
      <w:docPartBody>
        <w:p w:rsidR="00A97123" w:rsidRDefault="007718BE" w:rsidP="007718BE">
          <w:pPr>
            <w:pStyle w:val="F288B5D420714137A2FB43F7844A4A8A"/>
          </w:pPr>
          <w:r w:rsidRPr="004741DB">
            <w:rPr>
              <w:rStyle w:val="PlaceholderText"/>
            </w:rPr>
            <w:t>Click here to enter text.</w:t>
          </w:r>
        </w:p>
      </w:docPartBody>
    </w:docPart>
    <w:docPart>
      <w:docPartPr>
        <w:name w:val="CE6C2E61D23B4FD39C1CC12BB14C76C8"/>
        <w:category>
          <w:name w:val="General"/>
          <w:gallery w:val="placeholder"/>
        </w:category>
        <w:types>
          <w:type w:val="bbPlcHdr"/>
        </w:types>
        <w:behaviors>
          <w:behavior w:val="content"/>
        </w:behaviors>
        <w:guid w:val="{269626DA-9AFA-49CA-B202-F4CBDD012A21}"/>
      </w:docPartPr>
      <w:docPartBody>
        <w:p w:rsidR="00A97123" w:rsidRDefault="007718BE" w:rsidP="007718BE">
          <w:pPr>
            <w:pStyle w:val="CE6C2E61D23B4FD39C1CC12BB14C76C8"/>
          </w:pPr>
          <w:r w:rsidRPr="004741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BE"/>
    <w:rsid w:val="007718BE"/>
    <w:rsid w:val="00A9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8BE"/>
    <w:rPr>
      <w:color w:val="808080"/>
    </w:rPr>
  </w:style>
  <w:style w:type="paragraph" w:customStyle="1" w:styleId="7F91F7801BA547E5BD33FE8C541D72CE1">
    <w:name w:val="7F91F7801BA547E5BD33FE8C541D72CE1"/>
    <w:rsid w:val="007718BE"/>
    <w:pPr>
      <w:spacing w:after="0" w:line="240" w:lineRule="auto"/>
    </w:pPr>
    <w:rPr>
      <w:rFonts w:eastAsiaTheme="minorHAnsi"/>
    </w:rPr>
  </w:style>
  <w:style w:type="paragraph" w:customStyle="1" w:styleId="094BC7F019F74D08A50481A2BD68C6DF1">
    <w:name w:val="094BC7F019F74D08A50481A2BD68C6DF1"/>
    <w:rsid w:val="007718BE"/>
    <w:pPr>
      <w:spacing w:after="0" w:line="240" w:lineRule="auto"/>
    </w:pPr>
    <w:rPr>
      <w:rFonts w:eastAsiaTheme="minorHAnsi"/>
    </w:rPr>
  </w:style>
  <w:style w:type="paragraph" w:customStyle="1" w:styleId="5D381F1B80734C3BB37D47181C79E4C41">
    <w:name w:val="5D381F1B80734C3BB37D47181C79E4C41"/>
    <w:rsid w:val="007718BE"/>
    <w:pPr>
      <w:spacing w:after="0" w:line="240" w:lineRule="auto"/>
    </w:pPr>
    <w:rPr>
      <w:rFonts w:eastAsiaTheme="minorHAnsi"/>
    </w:rPr>
  </w:style>
  <w:style w:type="paragraph" w:customStyle="1" w:styleId="B858EB44AAE04CFEA5E21994E22E26571">
    <w:name w:val="B858EB44AAE04CFEA5E21994E22E26571"/>
    <w:rsid w:val="007718BE"/>
    <w:pPr>
      <w:spacing w:after="0" w:line="240" w:lineRule="auto"/>
    </w:pPr>
    <w:rPr>
      <w:rFonts w:eastAsiaTheme="minorHAnsi"/>
    </w:rPr>
  </w:style>
  <w:style w:type="paragraph" w:customStyle="1" w:styleId="0BBE21D60DC44583AF034D297AC13F0B1">
    <w:name w:val="0BBE21D60DC44583AF034D297AC13F0B1"/>
    <w:rsid w:val="007718BE"/>
    <w:pPr>
      <w:spacing w:after="0" w:line="240" w:lineRule="auto"/>
    </w:pPr>
    <w:rPr>
      <w:rFonts w:eastAsiaTheme="minorHAnsi"/>
    </w:rPr>
  </w:style>
  <w:style w:type="paragraph" w:customStyle="1" w:styleId="AE51C5C30F1240DC97EBA8378EB624131">
    <w:name w:val="AE51C5C30F1240DC97EBA8378EB624131"/>
    <w:rsid w:val="007718BE"/>
    <w:pPr>
      <w:spacing w:after="0" w:line="240" w:lineRule="auto"/>
    </w:pPr>
    <w:rPr>
      <w:rFonts w:eastAsiaTheme="minorHAnsi"/>
    </w:rPr>
  </w:style>
  <w:style w:type="paragraph" w:customStyle="1" w:styleId="48CFB9D83D3A4F9C8C4AC4DFC046AC3B1">
    <w:name w:val="48CFB9D83D3A4F9C8C4AC4DFC046AC3B1"/>
    <w:rsid w:val="007718BE"/>
    <w:pPr>
      <w:spacing w:after="0" w:line="240" w:lineRule="auto"/>
    </w:pPr>
    <w:rPr>
      <w:rFonts w:eastAsiaTheme="minorHAnsi"/>
    </w:rPr>
  </w:style>
  <w:style w:type="paragraph" w:customStyle="1" w:styleId="D7B2B7B70466488AAB0914733E5BDB47">
    <w:name w:val="D7B2B7B70466488AAB0914733E5BDB47"/>
    <w:rsid w:val="007718BE"/>
    <w:pPr>
      <w:spacing w:after="0" w:line="240" w:lineRule="auto"/>
    </w:pPr>
    <w:rPr>
      <w:rFonts w:eastAsiaTheme="minorHAnsi"/>
    </w:rPr>
  </w:style>
  <w:style w:type="paragraph" w:customStyle="1" w:styleId="C10D185AB28941888EEEF04AFADD3B15">
    <w:name w:val="C10D185AB28941888EEEF04AFADD3B15"/>
    <w:rsid w:val="007718BE"/>
    <w:pPr>
      <w:spacing w:after="0" w:line="240" w:lineRule="auto"/>
    </w:pPr>
    <w:rPr>
      <w:rFonts w:eastAsiaTheme="minorHAnsi"/>
    </w:rPr>
  </w:style>
  <w:style w:type="paragraph" w:customStyle="1" w:styleId="F288B5D420714137A2FB43F7844A4A8A">
    <w:name w:val="F288B5D420714137A2FB43F7844A4A8A"/>
    <w:rsid w:val="007718BE"/>
    <w:pPr>
      <w:spacing w:after="0" w:line="240" w:lineRule="auto"/>
    </w:pPr>
    <w:rPr>
      <w:rFonts w:eastAsiaTheme="minorHAnsi"/>
    </w:rPr>
  </w:style>
  <w:style w:type="paragraph" w:customStyle="1" w:styleId="CE6C2E61D23B4FD39C1CC12BB14C76C8">
    <w:name w:val="CE6C2E61D23B4FD39C1CC12BB14C76C8"/>
    <w:rsid w:val="007718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ataylor</dc:creator>
  <cp:keywords/>
  <dc:description/>
  <cp:lastModifiedBy>Alice Taylor</cp:lastModifiedBy>
  <cp:revision>6</cp:revision>
  <dcterms:created xsi:type="dcterms:W3CDTF">2021-06-04T16:39:00Z</dcterms:created>
  <dcterms:modified xsi:type="dcterms:W3CDTF">2021-07-20T22:30:00Z</dcterms:modified>
</cp:coreProperties>
</file>